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A3C1"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Zahájení tréninků nejmladších fotbalistů</w:t>
      </w:r>
    </w:p>
    <w:p w14:paraId="2E03FD07"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1.8.2023</w:t>
      </w:r>
      <w:r w:rsidRPr="004D00F7">
        <w:rPr>
          <w:rFonts w:ascii="Helvetica" w:eastAsia="Times New Roman" w:hAnsi="Helvetica" w:cs="Helvetica"/>
          <w:b/>
          <w:bCs/>
          <w:color w:val="000000"/>
          <w:kern w:val="0"/>
          <w:sz w:val="15"/>
          <w:szCs w:val="15"/>
          <w:lang w:eastAsia="cs-CZ"/>
          <w14:ligatures w14:val="none"/>
        </w:rPr>
        <w:br/>
      </w:r>
    </w:p>
    <w:p w14:paraId="6A0ECE2E"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Fotbalová školička a mladší přípravka začíná trénovat 7. srpna. Starší přípravka začíná o týden později – 14. srpna. Tréninky budou probíhat jako obvykle v pondělí a ve čtvrtek v čase 16:30 – 18:00.</w:t>
      </w:r>
    </w:p>
    <w:p w14:paraId="25A378B4"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mladší přípravky – Sebranice, 9.9.2023</w:t>
      </w:r>
    </w:p>
    <w:p w14:paraId="0B5A6324"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9.9.2023</w:t>
      </w:r>
      <w:r w:rsidRPr="004D00F7">
        <w:rPr>
          <w:rFonts w:ascii="Helvetica" w:eastAsia="Times New Roman" w:hAnsi="Helvetica" w:cs="Helvetica"/>
          <w:b/>
          <w:bCs/>
          <w:color w:val="000000"/>
          <w:kern w:val="0"/>
          <w:sz w:val="15"/>
          <w:szCs w:val="15"/>
          <w:lang w:eastAsia="cs-CZ"/>
          <w14:ligatures w14:val="none"/>
        </w:rPr>
        <w:br/>
      </w:r>
    </w:p>
    <w:p w14:paraId="259A1613"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Ondra Lipavský – Matěj Vodehnal, Tom Chaun, Miri Vomočilová, Tim Vomočil, Vítek Šimek</w:t>
      </w:r>
    </w:p>
    <w:p w14:paraId="234DA10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K prvnímu turnaji nové sezóny jsme odjeli s okleštěnou sestavou, kdy jsme měli pouze jednoho hráče na střídání. Tím však výčet negativ končí. V Sebranicích jsme předvedli výborný výkon, snažili jsme se kombinovat, byli jsme aktivní, agresivní, soustředění, všichni na hřišti plnili, co měli. I přes vysoké vedení jsme se neuchýlili k taktice „já si chci dát taky gól“, ale stále jsme se snažili o týmové pojetí. I tak za zmínku stojí dva individuální výkony – v prvním zápase nula Ondry Lipavského a ve druhém zápase osm gólů našeho nejmladšího hráče Tima Vomočila. Děkuji za skvělý začátek sezóny a jen tak dál.</w:t>
      </w:r>
    </w:p>
    <w:p w14:paraId="742695D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Naše výsledky:</w:t>
      </w:r>
    </w:p>
    <w:p w14:paraId="074FBB0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Sebranice – Horní Újezd 0:7 (0:3) – branky: Miri Vomočilová 3, Tim Vomočil 2, Tom Chaun, Vítek Šimek</w:t>
      </w:r>
    </w:p>
    <w:p w14:paraId="18C654CF"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Bystré 13:2 (8:1) – branky: Tim Vomočil 8, Miri Vomočilová 3, Matěj Vodehnal 2</w:t>
      </w:r>
    </w:p>
    <w:p w14:paraId="0BB04033"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039BA47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1.Horní Újezd (6 b.)</w:t>
      </w:r>
    </w:p>
    <w:p w14:paraId="05005A9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2.Sebranice (3 b.)</w:t>
      </w:r>
    </w:p>
    <w:p w14:paraId="799F4C8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3.Bystré (0 b.)</w:t>
      </w:r>
    </w:p>
    <w:p w14:paraId="242DBB41"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starší přípravky – Čistá, 9.9.2023</w:t>
      </w:r>
    </w:p>
    <w:p w14:paraId="09756C4E"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12.9.2023</w:t>
      </w:r>
      <w:r w:rsidRPr="004D00F7">
        <w:rPr>
          <w:rFonts w:ascii="Helvetica" w:eastAsia="Times New Roman" w:hAnsi="Helvetica" w:cs="Helvetica"/>
          <w:b/>
          <w:bCs/>
          <w:color w:val="000000"/>
          <w:kern w:val="0"/>
          <w:sz w:val="15"/>
          <w:szCs w:val="15"/>
          <w:lang w:eastAsia="cs-CZ"/>
          <w14:ligatures w14:val="none"/>
        </w:rPr>
        <w:br/>
      </w:r>
    </w:p>
    <w:p w14:paraId="78C8AEF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45EC661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Čistá – Horní Újezd 9:2 (5:1)</w:t>
      </w:r>
    </w:p>
    <w:p w14:paraId="1916251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Borová 4:8 (2:4)</w:t>
      </w:r>
    </w:p>
    <w:p w14:paraId="019A23A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lastRenderedPageBreak/>
        <w:t>Čistá – Borová 5:5 (3:1)</w:t>
      </w:r>
    </w:p>
    <w:p w14:paraId="1155680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148573A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1.Čistá (skóre 14:7, 4 body)</w:t>
      </w:r>
    </w:p>
    <w:p w14:paraId="5EB34E4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2.Borová (skóre 13:9, 4 body)</w:t>
      </w:r>
    </w:p>
    <w:p w14:paraId="1FCE281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3.Horní Újezd (skóre 6:17, 0 bodů)</w:t>
      </w:r>
    </w:p>
    <w:p w14:paraId="751A1041"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starší přípravky – Horní Újezd, 16.9.2023</w:t>
      </w:r>
    </w:p>
    <w:p w14:paraId="03EE8C52"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16.9.2023</w:t>
      </w:r>
      <w:r w:rsidRPr="004D00F7">
        <w:rPr>
          <w:rFonts w:ascii="Helvetica" w:eastAsia="Times New Roman" w:hAnsi="Helvetica" w:cs="Helvetica"/>
          <w:b/>
          <w:bCs/>
          <w:color w:val="000000"/>
          <w:kern w:val="0"/>
          <w:sz w:val="15"/>
          <w:szCs w:val="15"/>
          <w:lang w:eastAsia="cs-CZ"/>
          <w14:ligatures w14:val="none"/>
        </w:rPr>
        <w:br/>
      </w:r>
    </w:p>
    <w:p w14:paraId="7189DF4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5146CD0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Bystré 2:3 (0:2)</w:t>
      </w:r>
    </w:p>
    <w:p w14:paraId="24346EA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Němčice 4:4 (1:2)</w:t>
      </w:r>
    </w:p>
    <w:p w14:paraId="0A8669E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Bystré – Němčice 2:6 (1:3)</w:t>
      </w:r>
    </w:p>
    <w:p w14:paraId="61992C83"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4C4D91E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1.Němčice (skóre 10:6, 4 b.)</w:t>
      </w:r>
    </w:p>
    <w:p w14:paraId="56E23AF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2.Bystré (skóre 5:8, 3 b.)</w:t>
      </w:r>
    </w:p>
    <w:p w14:paraId="3FFD8BA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3.Horní Újezd (skóre 6:7, 1 b.)</w:t>
      </w:r>
    </w:p>
    <w:p w14:paraId="70E89582"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mladší přípravky – Telecí, 17.9.2023</w:t>
      </w:r>
    </w:p>
    <w:p w14:paraId="25BC91A4"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17.9.2023</w:t>
      </w:r>
      <w:r w:rsidRPr="004D00F7">
        <w:rPr>
          <w:rFonts w:ascii="Helvetica" w:eastAsia="Times New Roman" w:hAnsi="Helvetica" w:cs="Helvetica"/>
          <w:b/>
          <w:bCs/>
          <w:color w:val="000000"/>
          <w:kern w:val="0"/>
          <w:sz w:val="15"/>
          <w:szCs w:val="15"/>
          <w:lang w:eastAsia="cs-CZ"/>
          <w14:ligatures w14:val="none"/>
        </w:rPr>
        <w:br/>
      </w:r>
    </w:p>
    <w:p w14:paraId="4E2C0C5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Ondra Lipavský – Matěj Vodehnal, Tom Chaun, Miri Vomočilová, Tim Vomočil, Kája Fiala</w:t>
      </w:r>
    </w:p>
    <w:p w14:paraId="0AE1E4D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Druhý turnaj měl hodně společného s úvodním dějství na Sebranicích – jediný hráč na střídání, dvě vysoké výhry, velmi kvalitní výkony. V prvním zápase proti domácím jsme se dobře vyrovnali s úlohou favorita a bez větších problémů jsme vyhráli. Druhým soupeřem byla Březová, soupeř, který vzbuzoval respekt, ale do zápasu jsme vyloženě vlétli a díky velké chuti po vítězství jsme opanovali i druhý podzimní turnaj.</w:t>
      </w:r>
    </w:p>
    <w:p w14:paraId="1715867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Naše výsledky:</w:t>
      </w:r>
    </w:p>
    <w:p w14:paraId="2FD3719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Borová – Horní Újezd 1:9 (0:5) – branky: Miri Vomočilová 7, Matěj Vodehal 2</w:t>
      </w:r>
    </w:p>
    <w:p w14:paraId="5DB8C3AE"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lastRenderedPageBreak/>
        <w:t>Horní Újezd – Březová 8:2 (6:0) – branky: Tim Vomočil 3, Tom Chaun 2, Miri Vomočilová 2, Matěj Vodehnal</w:t>
      </w:r>
    </w:p>
    <w:p w14:paraId="1437DBA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3DF26FA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1.Horní Újezd (6 b.)</w:t>
      </w:r>
    </w:p>
    <w:p w14:paraId="18B25FA4"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2.Březová (3 b.)</w:t>
      </w:r>
    </w:p>
    <w:p w14:paraId="0E0BE7B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3.Borová (0 b.)</w:t>
      </w:r>
    </w:p>
    <w:p w14:paraId="0FAD2B5A"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mladší přípravky – Horní Újezd, 24.9.2023</w:t>
      </w:r>
    </w:p>
    <w:p w14:paraId="0164D086"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24.9.2023</w:t>
      </w:r>
      <w:r w:rsidRPr="004D00F7">
        <w:rPr>
          <w:rFonts w:ascii="Helvetica" w:eastAsia="Times New Roman" w:hAnsi="Helvetica" w:cs="Helvetica"/>
          <w:b/>
          <w:bCs/>
          <w:color w:val="000000"/>
          <w:kern w:val="0"/>
          <w:sz w:val="15"/>
          <w:szCs w:val="15"/>
          <w:lang w:eastAsia="cs-CZ"/>
          <w14:ligatures w14:val="none"/>
        </w:rPr>
        <w:br/>
      </w:r>
    </w:p>
    <w:p w14:paraId="13A05A5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Ondra Lipavský, Matěj Vodehnal, Tom Chaun, Miri Vomočilová, Tim Vomočil, Kája Fiala, Vítek Šimek</w:t>
      </w:r>
    </w:p>
    <w:p w14:paraId="09B6247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2BA1569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Dlouhá Loučka 16:1 (10:1) – branky: Miri Vomočilová 7, Tom Chaun 2, Vítek Šimek 2, Matěj Vodehnal 2, vlastní 2, Tim Vomočil</w:t>
      </w:r>
    </w:p>
    <w:p w14:paraId="6784866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Dlouhá Loučka – Bystré 4:8 (2:3)</w:t>
      </w:r>
    </w:p>
    <w:p w14:paraId="6225434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Bystré 8:4 (5:1) – branky: Miri Vomočilová 4, Tim Vomočil 2, Tom Chaun, Matěj Vodehnal</w:t>
      </w:r>
    </w:p>
    <w:p w14:paraId="4A929D69"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75AD9BD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1.Horní Újezd (skóre 24:5, 6 b.)</w:t>
      </w:r>
    </w:p>
    <w:p w14:paraId="204040A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2.Bystré (skóre 12:12, 3 b.)</w:t>
      </w:r>
    </w:p>
    <w:p w14:paraId="5BFD0D53"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3.Dlouhá Loučka (skóre 5:24, 0 b.)</w:t>
      </w:r>
    </w:p>
    <w:p w14:paraId="18311E4F"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starší přípravky – Březová, 24.9.2023</w:t>
      </w:r>
    </w:p>
    <w:p w14:paraId="2F64719A"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27.9.2023</w:t>
      </w:r>
      <w:r w:rsidRPr="004D00F7">
        <w:rPr>
          <w:rFonts w:ascii="Helvetica" w:eastAsia="Times New Roman" w:hAnsi="Helvetica" w:cs="Helvetica"/>
          <w:b/>
          <w:bCs/>
          <w:color w:val="000000"/>
          <w:kern w:val="0"/>
          <w:sz w:val="15"/>
          <w:szCs w:val="15"/>
          <w:lang w:eastAsia="cs-CZ"/>
          <w14:ligatures w14:val="none"/>
        </w:rPr>
        <w:br/>
      </w:r>
    </w:p>
    <w:p w14:paraId="3B66DD9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744EB52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Březová – Horní Újezd 5:1 (2:1)</w:t>
      </w:r>
    </w:p>
    <w:p w14:paraId="0A87885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Morašice – Sebranice 0:2 (0:2)</w:t>
      </w:r>
    </w:p>
    <w:p w14:paraId="0C85FA8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lastRenderedPageBreak/>
        <w:t>Březová – Sebranice 3:4 (0:3)</w:t>
      </w:r>
    </w:p>
    <w:p w14:paraId="0AE8B1C3"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Morašice 4:0 (2:0)</w:t>
      </w:r>
    </w:p>
    <w:p w14:paraId="1BF8397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Sebranice 1:2 (1:0)</w:t>
      </w:r>
    </w:p>
    <w:p w14:paraId="1CC169D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Březová – Morašice 8:3 (4:2)</w:t>
      </w:r>
    </w:p>
    <w:p w14:paraId="43062E4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5F29429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1.Sebranice (skóre 8:4, 9 b.)</w:t>
      </w:r>
    </w:p>
    <w:p w14:paraId="4CEC5F9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2.Březová (skóre 16:7, 6 b.)</w:t>
      </w:r>
    </w:p>
    <w:p w14:paraId="231B06CF"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3.Horní Újezd (skóre 6:7, 3 b.)</w:t>
      </w:r>
    </w:p>
    <w:p w14:paraId="5EE0F17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4.Morašice (skóre 3:14, 0 b.)</w:t>
      </w:r>
    </w:p>
    <w:p w14:paraId="32F95CA6"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mladší přípravky – Bystré, 1.10.2023</w:t>
      </w:r>
    </w:p>
    <w:p w14:paraId="23642A31"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1.10.2023</w:t>
      </w:r>
      <w:r w:rsidRPr="004D00F7">
        <w:rPr>
          <w:rFonts w:ascii="Helvetica" w:eastAsia="Times New Roman" w:hAnsi="Helvetica" w:cs="Helvetica"/>
          <w:b/>
          <w:bCs/>
          <w:color w:val="000000"/>
          <w:kern w:val="0"/>
          <w:sz w:val="15"/>
          <w:szCs w:val="15"/>
          <w:lang w:eastAsia="cs-CZ"/>
          <w14:ligatures w14:val="none"/>
        </w:rPr>
        <w:br/>
      </w:r>
    </w:p>
    <w:p w14:paraId="54B3642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Ondra Lipavský – Tom Chaun, Kája Fiala, Miri Vomočilová, Tim Vomočil, Nela Kroulíková, Maruška Flídrová</w:t>
      </w:r>
    </w:p>
    <w:p w14:paraId="0115270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Horní Újezd – Borová 10:2 (6:1) </w:t>
      </w:r>
      <w:r w:rsidRPr="004D00F7">
        <w:rPr>
          <w:rFonts w:ascii="Helvetica" w:eastAsia="Times New Roman" w:hAnsi="Helvetica" w:cs="Helvetica"/>
          <w:color w:val="000000"/>
          <w:kern w:val="0"/>
          <w:sz w:val="20"/>
          <w:szCs w:val="20"/>
          <w:lang w:eastAsia="cs-CZ"/>
          <w14:ligatures w14:val="none"/>
        </w:rPr>
        <w:t>– zápas, jenž se od začátku vyvíjel v náš prospěch, jsme v poklidu zvládli a více času na hřišti tak mohly dostat Nela Kroulíková a Maruška Flídrová, které byly na prvním turnaji, branky: Miri Vomočilová 7, Nela Kroulíková 2, Tim Vomočil</w:t>
      </w:r>
    </w:p>
    <w:p w14:paraId="2386CD4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Bystré – Horní Újezd 3:7 (1:3) </w:t>
      </w:r>
      <w:r w:rsidRPr="004D00F7">
        <w:rPr>
          <w:rFonts w:ascii="Helvetica" w:eastAsia="Times New Roman" w:hAnsi="Helvetica" w:cs="Helvetica"/>
          <w:color w:val="000000"/>
          <w:kern w:val="0"/>
          <w:sz w:val="20"/>
          <w:szCs w:val="20"/>
          <w:lang w:eastAsia="cs-CZ"/>
          <w14:ligatures w14:val="none"/>
        </w:rPr>
        <w:t>– výborný zápas proti kvalitnímu soupeři, domácí tým byl hnán až zbytečně poblázněnými fanoušky, o našem vítězství rozhodla především pasáž po pauze, o všechny naše góly se zasloužila Miri Vomočilová</w:t>
      </w:r>
    </w:p>
    <w:p w14:paraId="057DC3D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Horní Újezd – Čistá 1:4 (0:2)</w:t>
      </w:r>
      <w:r w:rsidRPr="004D00F7">
        <w:rPr>
          <w:rFonts w:ascii="Helvetica" w:eastAsia="Times New Roman" w:hAnsi="Helvetica" w:cs="Helvetica"/>
          <w:color w:val="000000"/>
          <w:kern w:val="0"/>
          <w:sz w:val="20"/>
          <w:szCs w:val="20"/>
          <w:lang w:eastAsia="cs-CZ"/>
          <w14:ligatures w14:val="none"/>
        </w:rPr>
        <w:t> – poprvé na podzim jsme prohrávali, k tomu jsme měli v nohách předchozí velice těžký zápas, i když nechyběla snaha a někteří na hřišti nechali veškeré síly, odvrátit první podzimní porážku nebylo v našich silách, branka: Miri Vomočilová</w:t>
      </w:r>
    </w:p>
    <w:p w14:paraId="44CE99B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44EB9659"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1.Čistá</w:t>
      </w:r>
    </w:p>
    <w:p w14:paraId="1CF3B18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2.Horní Újezd</w:t>
      </w:r>
    </w:p>
    <w:p w14:paraId="4BEEF9D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3.Bystré</w:t>
      </w:r>
    </w:p>
    <w:p w14:paraId="29F3668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4.Borová</w:t>
      </w:r>
    </w:p>
    <w:p w14:paraId="79B01B9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Zdeněk Beneš</w:t>
      </w:r>
    </w:p>
    <w:p w14:paraId="0863B23B"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lastRenderedPageBreak/>
        <w:t>Turnaj starší přípravky – Kunčina, 1.10.2023</w:t>
      </w:r>
    </w:p>
    <w:p w14:paraId="73B92B8A"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4.10.2023</w:t>
      </w:r>
      <w:r w:rsidRPr="004D00F7">
        <w:rPr>
          <w:rFonts w:ascii="Helvetica" w:eastAsia="Times New Roman" w:hAnsi="Helvetica" w:cs="Helvetica"/>
          <w:b/>
          <w:bCs/>
          <w:color w:val="000000"/>
          <w:kern w:val="0"/>
          <w:sz w:val="15"/>
          <w:szCs w:val="15"/>
          <w:lang w:eastAsia="cs-CZ"/>
          <w14:ligatures w14:val="none"/>
        </w:rPr>
        <w:br/>
      </w:r>
    </w:p>
    <w:p w14:paraId="21C8507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1CC4688F"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Kunčina – Hradec n. S. 5:1 (3:1)</w:t>
      </w:r>
    </w:p>
    <w:p w14:paraId="35EC02A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Janov 1:3 (0:2)</w:t>
      </w:r>
    </w:p>
    <w:p w14:paraId="3A2F80B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Kunčina – Horní Újezd 3:1 (0:0)</w:t>
      </w:r>
    </w:p>
    <w:p w14:paraId="4B68B19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Hradec n. S. – Janov 4:3 (1:1)</w:t>
      </w:r>
    </w:p>
    <w:p w14:paraId="0A72871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Hradec n. S. 1:3 (1:1)</w:t>
      </w:r>
    </w:p>
    <w:p w14:paraId="66B43F09"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Kunčina – Janov 4:2 (2:2)</w:t>
      </w:r>
    </w:p>
    <w:p w14:paraId="2BE32E63"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 turnaje:</w:t>
      </w:r>
    </w:p>
    <w:p w14:paraId="457757F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1.Kunčina (skóre 12:4, 9 b.)</w:t>
      </w:r>
    </w:p>
    <w:p w14:paraId="0E75997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2.Hradec n. S. (skóre 8:11, 6 b.)</w:t>
      </w:r>
    </w:p>
    <w:p w14:paraId="508C0BD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3.Janov (skóre 8:9, 3 b.)</w:t>
      </w:r>
    </w:p>
    <w:p w14:paraId="27AF331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4.Horní Újezd (skóre 3:9, 0 b.)</w:t>
      </w:r>
    </w:p>
    <w:p w14:paraId="7CCE5800"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mladší přípravky – Horní Újezd, 8.10.2023</w:t>
      </w:r>
    </w:p>
    <w:p w14:paraId="1312E40D"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8.10.2023</w:t>
      </w:r>
      <w:r w:rsidRPr="004D00F7">
        <w:rPr>
          <w:rFonts w:ascii="Helvetica" w:eastAsia="Times New Roman" w:hAnsi="Helvetica" w:cs="Helvetica"/>
          <w:b/>
          <w:bCs/>
          <w:color w:val="000000"/>
          <w:kern w:val="0"/>
          <w:sz w:val="15"/>
          <w:szCs w:val="15"/>
          <w:lang w:eastAsia="cs-CZ"/>
          <w14:ligatures w14:val="none"/>
        </w:rPr>
        <w:br/>
      </w:r>
    </w:p>
    <w:p w14:paraId="56C3778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V neděli 8.10. jsme pořádali další podzimní turnaj mladší přípravky. Hodinu a půl před začátkem turnaje se omluvila Kunčina, turnaj se tedy odehrál za účasti tří mužstev. Počasí nám moc nepřálo, ale nejvíc srážek spadlo před úvodním hvizdem, a všechny zápasy se tak mohly uskutečnit. Turnaj nám vyšel herně i výsledkově na jedničku. Sice jsme v obou zápasech měli pomalejší rozjezd, ale postupem času jsme předváděli velice solidní hru, kterou jsme potěšili domácí publikum. Pochvalu zaslouží celý tým – první turnaj odchytal Kája Fiala, obrana pracovala velice spolehlivě a vepředu jsme byli stále nebezpeční. Za hladký průběh turnaje a zahřátí pro všechny díky horkému čaji děkujeme hlavnímu pořadateli Honzovi Benešovi a v roli rozhodčího si bezchybně vedl Vojta Havlík.</w:t>
      </w:r>
    </w:p>
    <w:p w14:paraId="23CC4CD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Kája Fiala – Matěj Vodehnal, Tom Chaun, Vítek Šimek, Miri Vomočilová, Tim Vomočil, Nela Kroulíková, Maruška Flídrová</w:t>
      </w:r>
    </w:p>
    <w:p w14:paraId="6FAD41D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64C42F4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lastRenderedPageBreak/>
        <w:t>Horní Újezd – Sebranice 6:1 (2:1) – branky: Miri Vomočilová 3, Tom Chaun, Matěj Vodehnal, Vítek Šimek</w:t>
      </w:r>
    </w:p>
    <w:p w14:paraId="55574E0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Březová – Sebranice 5:9 (4:5)</w:t>
      </w:r>
    </w:p>
    <w:p w14:paraId="115A219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Březová 8:1 (5:1) – branky: Miri Vomočilová 4, Tim Vomočil 2, Nela Kroulíková, Vítek Šimek</w:t>
      </w:r>
    </w:p>
    <w:p w14:paraId="49C761A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w:t>
      </w:r>
    </w:p>
    <w:p w14:paraId="00FA9F5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1.Horní Újezd (skóre 14:2, 6 b.)</w:t>
      </w:r>
    </w:p>
    <w:p w14:paraId="29C055C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2.Sebranice (skóre 10:11, 3 b.)</w:t>
      </w:r>
    </w:p>
    <w:p w14:paraId="52A7867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3.Březová (skóre 6:17, 0 b.)</w:t>
      </w:r>
    </w:p>
    <w:p w14:paraId="7FDE5A0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Zdeněk Beneš</w:t>
      </w:r>
    </w:p>
    <w:p w14:paraId="1E438061"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starší přípravky – Radiměř, 7.10.2023</w:t>
      </w:r>
    </w:p>
    <w:p w14:paraId="1EA0C376"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12.10.2023</w:t>
      </w:r>
      <w:r w:rsidRPr="004D00F7">
        <w:rPr>
          <w:rFonts w:ascii="Helvetica" w:eastAsia="Times New Roman" w:hAnsi="Helvetica" w:cs="Helvetica"/>
          <w:b/>
          <w:bCs/>
          <w:color w:val="000000"/>
          <w:kern w:val="0"/>
          <w:sz w:val="15"/>
          <w:szCs w:val="15"/>
          <w:lang w:eastAsia="cs-CZ"/>
          <w14:ligatures w14:val="none"/>
        </w:rPr>
        <w:br/>
      </w:r>
    </w:p>
    <w:p w14:paraId="18773E84"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31A60DB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Radiměř – Svitavy B 4:4 (2:1)</w:t>
      </w:r>
    </w:p>
    <w:p w14:paraId="4A69156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Březová 1:2 (1:1)</w:t>
      </w:r>
    </w:p>
    <w:p w14:paraId="3C67B84F"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Radiměř – Horní Újezd 3:2 (2:1)</w:t>
      </w:r>
    </w:p>
    <w:p w14:paraId="7216940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Svitavy B – Březová 0:6 (0:4)</w:t>
      </w:r>
    </w:p>
    <w:p w14:paraId="6738B404"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Svitavy B 7:1 (3:1)</w:t>
      </w:r>
    </w:p>
    <w:p w14:paraId="055EEC93"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Radiměř – Březová 1:10 (0:6)</w:t>
      </w:r>
    </w:p>
    <w:p w14:paraId="25A6853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w:t>
      </w:r>
    </w:p>
    <w:p w14:paraId="00506EB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1.Březová (skóre 18:2, 9 b.)</w:t>
      </w:r>
    </w:p>
    <w:p w14:paraId="28B401A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2.Radiměř (skóre 8:16, 4 b.)</w:t>
      </w:r>
    </w:p>
    <w:p w14:paraId="1CB02CB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3.Horní Újezd (skóre 10:6, 3 b.)</w:t>
      </w:r>
    </w:p>
    <w:p w14:paraId="2DB0A14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4.Svitavy B (skóre 5:17, 1 b.)</w:t>
      </w:r>
    </w:p>
    <w:p w14:paraId="331A31E1"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lastRenderedPageBreak/>
        <w:t>Turnaj starší přípravky – Horní Újezd, 14.10.2023</w:t>
      </w:r>
    </w:p>
    <w:p w14:paraId="0EF862A0"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14.10.2023</w:t>
      </w:r>
      <w:r w:rsidRPr="004D00F7">
        <w:rPr>
          <w:rFonts w:ascii="Helvetica" w:eastAsia="Times New Roman" w:hAnsi="Helvetica" w:cs="Helvetica"/>
          <w:b/>
          <w:bCs/>
          <w:color w:val="000000"/>
          <w:kern w:val="0"/>
          <w:sz w:val="15"/>
          <w:szCs w:val="15"/>
          <w:lang w:eastAsia="cs-CZ"/>
          <w14:ligatures w14:val="none"/>
        </w:rPr>
        <w:br/>
      </w:r>
    </w:p>
    <w:p w14:paraId="69EC5E74"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2BF0692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Jevíčko 2:1 (2:1)</w:t>
      </w:r>
    </w:p>
    <w:p w14:paraId="40FF9F7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Sebranice – Hradec n. S. 2:1 (2:1)</w:t>
      </w:r>
    </w:p>
    <w:p w14:paraId="29947F74"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Sebranice 2:6 (1:4)</w:t>
      </w:r>
    </w:p>
    <w:p w14:paraId="40EA50F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Hradec n. S. – Jevíčko 3:5 (0:3)</w:t>
      </w:r>
    </w:p>
    <w:p w14:paraId="78310D09"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Hradec n. S. 3:3 (2:1)</w:t>
      </w:r>
    </w:p>
    <w:p w14:paraId="0CCE156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Sebranice – Jevíčko 3:0 (3:0)</w:t>
      </w:r>
    </w:p>
    <w:p w14:paraId="591798B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w:t>
      </w:r>
    </w:p>
    <w:p w14:paraId="794B445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1.Sebranice (skóre 11:3, 9 b.)</w:t>
      </w:r>
    </w:p>
    <w:p w14:paraId="578A2BA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2.Horní Újezd (skóre 7:10, 4 b.)</w:t>
      </w:r>
    </w:p>
    <w:p w14:paraId="6AB9825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3.Jevíčko (skóre 6:8, 3 b.)</w:t>
      </w:r>
    </w:p>
    <w:p w14:paraId="69CAAAF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4.Hradec n. S. (skóre 7:10, 1 b.)</w:t>
      </w:r>
    </w:p>
    <w:p w14:paraId="12AAA92D"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mladší přípravky – Sebranice, 15.10.2023</w:t>
      </w:r>
    </w:p>
    <w:p w14:paraId="3828D3AD"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15.10.2023</w:t>
      </w:r>
      <w:r w:rsidRPr="004D00F7">
        <w:rPr>
          <w:rFonts w:ascii="Helvetica" w:eastAsia="Times New Roman" w:hAnsi="Helvetica" w:cs="Helvetica"/>
          <w:b/>
          <w:bCs/>
          <w:color w:val="000000"/>
          <w:kern w:val="0"/>
          <w:sz w:val="15"/>
          <w:szCs w:val="15"/>
          <w:lang w:eastAsia="cs-CZ"/>
          <w14:ligatures w14:val="none"/>
        </w:rPr>
        <w:br/>
      </w:r>
    </w:p>
    <w:p w14:paraId="114D73C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Kája Fiala, Miri Vomočilová, Tom Chaun, Vítek Šimek, Tim Vomočil, Nela Kroulíková</w:t>
      </w:r>
    </w:p>
    <w:p w14:paraId="635EA02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Stejně jako minulý týden na turnaj nedorazila Kunčina, a protože byl turnaj nalosován o třech týmech, smrsknul se pouze na zápas našeho týmu proti domácím. Po domluvě jsme si zahráli na tři třetiny o patnácti minutách. Náš výkon nebyl zdaleka ideální, ale v okleštěné sestavě si mnozí sáhli na dno sil. Na konci utkání jsme napočítali výsledek 7:7 (branky: Miri Vomočilová 4, Tim Vomočil, Kája Fiala a Tom Chaun).</w:t>
      </w:r>
    </w:p>
    <w:p w14:paraId="40321D3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Zdeněk Beneš</w:t>
      </w:r>
    </w:p>
    <w:p w14:paraId="7B27E65E"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mladší přípravky – Jevíčko, 22.10.2023</w:t>
      </w:r>
    </w:p>
    <w:p w14:paraId="44BDAB18"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lastRenderedPageBreak/>
        <w:t>22.10.2023</w:t>
      </w:r>
      <w:r w:rsidRPr="004D00F7">
        <w:rPr>
          <w:rFonts w:ascii="Helvetica" w:eastAsia="Times New Roman" w:hAnsi="Helvetica" w:cs="Helvetica"/>
          <w:b/>
          <w:bCs/>
          <w:color w:val="000000"/>
          <w:kern w:val="0"/>
          <w:sz w:val="15"/>
          <w:szCs w:val="15"/>
          <w:lang w:eastAsia="cs-CZ"/>
          <w14:ligatures w14:val="none"/>
        </w:rPr>
        <w:br/>
      </w:r>
    </w:p>
    <w:p w14:paraId="3B5996CE"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Kája Fiala – Matěj Vodehnal, Tom Chaun, Miri Vomočilová, Ondra Lipavský, Tim Vomočil, Vítek Šimek, Nela Kroulíková, Maruška Flídrová</w:t>
      </w:r>
    </w:p>
    <w:p w14:paraId="76FB239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Jevíčko – Horní Újezd 0:4 (0:2)</w:t>
      </w:r>
      <w:r w:rsidRPr="004D00F7">
        <w:rPr>
          <w:rFonts w:ascii="Helvetica" w:eastAsia="Times New Roman" w:hAnsi="Helvetica" w:cs="Helvetica"/>
          <w:color w:val="000000"/>
          <w:kern w:val="0"/>
          <w:sz w:val="20"/>
          <w:szCs w:val="20"/>
          <w:lang w:eastAsia="cs-CZ"/>
          <w14:ligatures w14:val="none"/>
        </w:rPr>
        <w:t> – zasloužené vítězství, které mohlo být ještě vyšší, ale proti byl vynikající brankař domácích, branky: Ondra Lipavský 2, Miri Vomočilová, Vítek Šimek</w:t>
      </w:r>
    </w:p>
    <w:p w14:paraId="1B905D8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Horní Újezd – Kunčina 4:5 (3:3)</w:t>
      </w:r>
      <w:r w:rsidRPr="004D00F7">
        <w:rPr>
          <w:rFonts w:ascii="Helvetica" w:eastAsia="Times New Roman" w:hAnsi="Helvetica" w:cs="Helvetica"/>
          <w:color w:val="000000"/>
          <w:kern w:val="0"/>
          <w:sz w:val="20"/>
          <w:szCs w:val="20"/>
          <w:lang w:eastAsia="cs-CZ"/>
          <w14:ligatures w14:val="none"/>
        </w:rPr>
        <w:t> – vyrovnaný a napínavý zápas rozhodly naše chyby v rozehrávce, branky: Miri Vomočilová 3, Ondra Lipavský</w:t>
      </w:r>
    </w:p>
    <w:p w14:paraId="0C5FB9A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Horní Újezd – Bystré 7:1 (2:0)</w:t>
      </w:r>
      <w:r w:rsidRPr="004D00F7">
        <w:rPr>
          <w:rFonts w:ascii="Helvetica" w:eastAsia="Times New Roman" w:hAnsi="Helvetica" w:cs="Helvetica"/>
          <w:color w:val="000000"/>
          <w:kern w:val="0"/>
          <w:sz w:val="20"/>
          <w:szCs w:val="20"/>
          <w:lang w:eastAsia="cs-CZ"/>
          <w14:ligatures w14:val="none"/>
        </w:rPr>
        <w:t> – v první půli s námi soupeř ještě dokázal držet krok, po pauze jsme brzy rozhodli o výsledku a zápas pak v klidu dohráli, branky: Miri Vomočilová 2, Matěj Vodehnal 2, Nela Kroulíková, Ondra Lipavský, Vítek Šimek</w:t>
      </w:r>
    </w:p>
    <w:p w14:paraId="4F62712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w:t>
      </w:r>
    </w:p>
    <w:p w14:paraId="0E9B6FBC"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1.Kunčina</w:t>
      </w:r>
    </w:p>
    <w:p w14:paraId="7C1A4A39"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2.Horní Újezd</w:t>
      </w:r>
    </w:p>
    <w:p w14:paraId="179E5F2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3.Bystré</w:t>
      </w:r>
    </w:p>
    <w:p w14:paraId="31B4103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4.Jevíčko</w:t>
      </w:r>
    </w:p>
    <w:p w14:paraId="63DDD8C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Turnaj ve zchátralém jevíčském areálu byl posledním podzimním dějstvím. V pondělí 23.10. se o půl páté sejdeme ke krátkému poslednímu venkovnímu tréninku a poté se odebereme k občerstvení v kabinách. Tam bude upřesněn program týmu na následující týdny.</w:t>
      </w:r>
    </w:p>
    <w:p w14:paraId="50D328B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Zdeněk Beneš</w:t>
      </w:r>
    </w:p>
    <w:p w14:paraId="18E177A5"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Turnaj starší přípravky – Sebranice, 22.10.2023</w:t>
      </w:r>
    </w:p>
    <w:p w14:paraId="1CB7AEA4"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25.10.2023</w:t>
      </w:r>
      <w:r w:rsidRPr="004D00F7">
        <w:rPr>
          <w:rFonts w:ascii="Helvetica" w:eastAsia="Times New Roman" w:hAnsi="Helvetica" w:cs="Helvetica"/>
          <w:b/>
          <w:bCs/>
          <w:color w:val="000000"/>
          <w:kern w:val="0"/>
          <w:sz w:val="15"/>
          <w:szCs w:val="15"/>
          <w:lang w:eastAsia="cs-CZ"/>
          <w14:ligatures w14:val="none"/>
        </w:rPr>
        <w:br/>
      </w:r>
    </w:p>
    <w:p w14:paraId="4DB3862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Výsledky:</w:t>
      </w:r>
    </w:p>
    <w:p w14:paraId="7B2F4C0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Sebranice – Čistá 3:1 (0:0)</w:t>
      </w:r>
    </w:p>
    <w:p w14:paraId="6084A705"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Čistá – Horní Újezd 4:2 (2:1)</w:t>
      </w:r>
    </w:p>
    <w:p w14:paraId="5C085C0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Sebranice – Horní Újezd 4:1 (3:1)</w:t>
      </w:r>
    </w:p>
    <w:p w14:paraId="47BF8A5A"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Tabulka:</w:t>
      </w:r>
    </w:p>
    <w:p w14:paraId="1A2B8AA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1.Sebranice (skóre 7:2, 6 b.)</w:t>
      </w:r>
    </w:p>
    <w:p w14:paraId="13739226"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lastRenderedPageBreak/>
        <w:t>2.Čistá (skóre 5:5, 3 b.)</w:t>
      </w:r>
    </w:p>
    <w:p w14:paraId="53BA6EF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3.Horní Újezd (skóre 3:8, 0 b.)</w:t>
      </w:r>
    </w:p>
    <w:p w14:paraId="6505E313"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Grassroots halový turnaj mladší přípravky – Polička, 25.11.2023</w:t>
      </w:r>
    </w:p>
    <w:p w14:paraId="2DE54205"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25.11.2023</w:t>
      </w:r>
      <w:r w:rsidRPr="004D00F7">
        <w:rPr>
          <w:rFonts w:ascii="Helvetica" w:eastAsia="Times New Roman" w:hAnsi="Helvetica" w:cs="Helvetica"/>
          <w:b/>
          <w:bCs/>
          <w:color w:val="000000"/>
          <w:kern w:val="0"/>
          <w:sz w:val="15"/>
          <w:szCs w:val="15"/>
          <w:lang w:eastAsia="cs-CZ"/>
          <w14:ligatures w14:val="none"/>
        </w:rPr>
        <w:br/>
      </w:r>
    </w:p>
    <w:p w14:paraId="4F2285C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20"/>
          <w:szCs w:val="20"/>
          <w:lang w:eastAsia="cs-CZ"/>
          <w14:ligatures w14:val="none"/>
        </w:rPr>
        <w:t>Hráli:</w:t>
      </w:r>
      <w:r w:rsidRPr="004D00F7">
        <w:rPr>
          <w:rFonts w:ascii="Helvetica" w:eastAsia="Times New Roman" w:hAnsi="Helvetica" w:cs="Helvetica"/>
          <w:color w:val="000000"/>
          <w:kern w:val="0"/>
          <w:sz w:val="20"/>
          <w:szCs w:val="20"/>
          <w:lang w:eastAsia="cs-CZ"/>
          <w14:ligatures w14:val="none"/>
        </w:rPr>
        <w:t> Ondra Lipavský, Kája Fiala, Miri Vomočilová, Tim Vomočil, Matěj Vodehnal, Tom Chaun, Vítek Šimek, Anička Watrobová, Matěj Watroba</w:t>
      </w:r>
    </w:p>
    <w:p w14:paraId="7A739DA0"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Podruhé jsme se zúčastnili turnaje v hale při poličském gymnáziu. V sobotním zasněženém dopoledni nás čekalo pět zápasů, každý trval 13 minut. Poprvé se na velkém turnaji objevili Anička a Matěj Watrobovi. Velice mě potěšilo, že jsme po vysoké porážce v prvním zápase nesklonili hlavy, jak to u nejmenších fotbalistů často bývá, ale naopak jsme se rozehráli k velice dobrým výkonům – pochvala pro všechny zúčastněné. Přestože se výsledky nezapisovaly a pořadí se nevyhlašovalo, pro statistiku níže uvádím, jak jsme si počínali:</w:t>
      </w:r>
    </w:p>
    <w:p w14:paraId="4072FE02"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Kunčina 0:4</w:t>
      </w:r>
    </w:p>
    <w:p w14:paraId="1687685F"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Opatov 4:0 (Miri Vomočilová 4)</w:t>
      </w:r>
    </w:p>
    <w:p w14:paraId="63BBCF97"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Březová 2:0 (Tom Chaun, Tim Vomočil)</w:t>
      </w:r>
    </w:p>
    <w:p w14:paraId="3717ADD8"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Čistá 2:0 (Miri Vomočilová 2)</w:t>
      </w:r>
    </w:p>
    <w:p w14:paraId="22751714"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Horní Újezd – Janov 5:1 (Tim Vomočil 2, Vítek Šimek 2x Miri Vomočilová)</w:t>
      </w:r>
    </w:p>
    <w:p w14:paraId="01032B6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Na turnaji bychom obsadili 2. místo.</w:t>
      </w:r>
    </w:p>
    <w:p w14:paraId="71A5507B"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Zdeněk Beneš</w:t>
      </w:r>
    </w:p>
    <w:p w14:paraId="7DF6B772"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Mladší přípravka – podzim 2023</w:t>
      </w:r>
    </w:p>
    <w:p w14:paraId="7CE87F88"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26.11.2023</w:t>
      </w:r>
      <w:r w:rsidRPr="004D00F7">
        <w:rPr>
          <w:rFonts w:ascii="Helvetica" w:eastAsia="Times New Roman" w:hAnsi="Helvetica" w:cs="Helvetica"/>
          <w:b/>
          <w:bCs/>
          <w:color w:val="000000"/>
          <w:kern w:val="0"/>
          <w:sz w:val="15"/>
          <w:szCs w:val="15"/>
          <w:lang w:eastAsia="cs-CZ"/>
          <w14:ligatures w14:val="none"/>
        </w:rPr>
        <w:br/>
      </w:r>
    </w:p>
    <w:p w14:paraId="7E716CA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Mladší přípravka má za sebou velice úspěšný podzim. V letní přestávce nás opustilo velké množství dětí, které přešly do starší přípravky, a tak jsme pracovali s tréninkovou skupinou čítající 11 mladých fotbalistů. To je na tuto kategorii, kdy se zápasy hrají v počtu 4+1, tak akorát. I přesto jsme ale zažili turnaje, kdy jsme měli jediného hráče na střídání. Po výsledkové stránce předčil průběh podzimní části naše očekávání. V rámci mistrovských turnajů jsme odehráli 15 zápasů, 12 jsme jich vyhráli, 1 zápas skončil nerozhodně a 2 zápasy jsme prohráli. Po ukončení venkovní sezóny jsme pokračovali v tréninkovém procesu v halách v Proseči a v Osíku. Zúčastnili jsme se halového turnaje v Poličce (2. místo) a čeká nás ještě halový turnaj v Proseči.</w:t>
      </w:r>
    </w:p>
    <w:p w14:paraId="60614FC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Zdeněk Beneš</w:t>
      </w:r>
    </w:p>
    <w:p w14:paraId="43271B49"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lastRenderedPageBreak/>
        <w:t>Starší přípravka – podzim 2023</w:t>
      </w:r>
    </w:p>
    <w:p w14:paraId="4E4E8C05"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28.11.2023</w:t>
      </w:r>
      <w:r w:rsidRPr="004D00F7">
        <w:rPr>
          <w:rFonts w:ascii="Helvetica" w:eastAsia="Times New Roman" w:hAnsi="Helvetica" w:cs="Helvetica"/>
          <w:b/>
          <w:bCs/>
          <w:color w:val="000000"/>
          <w:kern w:val="0"/>
          <w:sz w:val="15"/>
          <w:szCs w:val="15"/>
          <w:lang w:eastAsia="cs-CZ"/>
          <w14:ligatures w14:val="none"/>
        </w:rPr>
        <w:br/>
      </w:r>
    </w:p>
    <w:p w14:paraId="365E871D"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Po letních prázdninách do naších řad přibylo celkem sedm dětí a to: Martin Boštík, Jakub Hlušička, Štěpán Kovář, Natálie Kovářová, Radek Nespěšný, Tereza Veselíková a Anna Marie Vopařilová. Na turnajích jsme předváděli poměrně vyrovnané výkony, kde zpočátku bylo trochu znatelné, že se tým teprve seznamuje a sehrává. V dalších turnajích jsme se potýkali s častými onemocněními a pro děti toto období bylo náročné. Na konci října proběhlo v kabinách ukončení podzimní části, kde proběhlo vyhodnocení uplynulé sezóny, a kde trenéři, ve shodě s rodiči, pozitivně hodnotili výkony dětí. Závěrem bych chtěl poděkovat trenérům za jejich vytrvalou práci a všem rodičům za jejich aktivní zapojování do dění starší přípravky.</w:t>
      </w:r>
    </w:p>
    <w:p w14:paraId="63724191" w14:textId="77777777" w:rsidR="004D00F7" w:rsidRP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Jan Kmošek</w:t>
      </w:r>
    </w:p>
    <w:p w14:paraId="5F892EDB" w14:textId="77777777" w:rsidR="004D00F7" w:rsidRPr="004D00F7" w:rsidRDefault="004D00F7" w:rsidP="004D00F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4D00F7">
        <w:rPr>
          <w:rFonts w:ascii="Helvetica" w:eastAsia="Times New Roman" w:hAnsi="Helvetica" w:cs="Helvetica"/>
          <w:color w:val="000000"/>
          <w:kern w:val="36"/>
          <w:sz w:val="36"/>
          <w:szCs w:val="36"/>
          <w:lang w:eastAsia="cs-CZ"/>
          <w14:ligatures w14:val="none"/>
        </w:rPr>
        <w:t>Fotbalová školička – podzim 2023</w:t>
      </w:r>
    </w:p>
    <w:p w14:paraId="2CD77A6D" w14:textId="77777777" w:rsidR="004D00F7" w:rsidRPr="004D00F7" w:rsidRDefault="004D00F7" w:rsidP="004D00F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b/>
          <w:bCs/>
          <w:color w:val="000000"/>
          <w:kern w:val="0"/>
          <w:sz w:val="15"/>
          <w:szCs w:val="15"/>
          <w:lang w:eastAsia="cs-CZ"/>
          <w14:ligatures w14:val="none"/>
        </w:rPr>
        <w:t>28.11.2023</w:t>
      </w:r>
      <w:r w:rsidRPr="004D00F7">
        <w:rPr>
          <w:rFonts w:ascii="Helvetica" w:eastAsia="Times New Roman" w:hAnsi="Helvetica" w:cs="Helvetica"/>
          <w:b/>
          <w:bCs/>
          <w:color w:val="000000"/>
          <w:kern w:val="0"/>
          <w:sz w:val="15"/>
          <w:szCs w:val="15"/>
          <w:lang w:eastAsia="cs-CZ"/>
          <w14:ligatures w14:val="none"/>
        </w:rPr>
        <w:br/>
      </w:r>
    </w:p>
    <w:p w14:paraId="61806C88" w14:textId="77777777" w:rsidR="004D00F7" w:rsidRDefault="004D00F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4D00F7">
        <w:rPr>
          <w:rFonts w:ascii="Helvetica" w:eastAsia="Times New Roman" w:hAnsi="Helvetica" w:cs="Helvetica"/>
          <w:color w:val="000000"/>
          <w:kern w:val="0"/>
          <w:sz w:val="20"/>
          <w:szCs w:val="20"/>
          <w:lang w:eastAsia="cs-CZ"/>
          <w14:ligatures w14:val="none"/>
        </w:rPr>
        <w:t>V současné době naši nejmladší kategorii fotbalovou školičku navštěvuje přibližně 30 dětí, což je</w:t>
      </w:r>
      <w:r w:rsidRPr="004D00F7">
        <w:rPr>
          <w:rFonts w:ascii="Helvetica" w:eastAsia="Times New Roman" w:hAnsi="Helvetica" w:cs="Helvetica"/>
          <w:color w:val="000000"/>
          <w:kern w:val="0"/>
          <w:sz w:val="20"/>
          <w:szCs w:val="20"/>
          <w:lang w:eastAsia="cs-CZ"/>
          <w14:ligatures w14:val="none"/>
        </w:rPr>
        <w:br/>
        <w:t>asi nejvíce od začátku jejího fungování. V podzimní části sezóny jsme školičku rozdělili na dvě skupiny pro menší děti (2-4 roky) a pro starší děti (4+), se kterými jsme se setkávali dvakrát týdně na hřišti, kde jsme se učili zábavnou formou jak zacházet s míčem, ale také spoustu fotbalových her a cvičení. Starší děti měly domluvené první přátelské utkání, které bylo bohužel kvůli nepříznivému počasí zrušeno. Nyní trénujeme pouze se staršími dětmi stejně jako vloni každý pátek v tělocvičně v Osíku a letos jsme nově začali dojíždět každé úterý do tělocvičny v Proseči. Oba dny trénujeme od 16:30 do 18:00. Chtěla bych poděkovat všem rodičům, kteří k nám našli důvěru a své děti k nám přivedli. Dále bych chtěla poděkovat Zdeňku Benešovi st., Jiřímu Nádvorníkovi, Radku Kladivovi, Petru Faltysovi, Kamile Benešové a Kátě Janouškové, bez kterých by se tréninky nemohly uskutečnit. Chtěla bych popřát všem dětem, rodičům a trenérům krásné a pohodové vánoční svátky a hodně zdraví v novém roce .</w:t>
      </w:r>
      <w:r w:rsidRPr="004D00F7">
        <w:rPr>
          <w:rFonts w:ascii="Helvetica" w:eastAsia="Times New Roman" w:hAnsi="Helvetica" w:cs="Helvetica"/>
          <w:color w:val="000000"/>
          <w:kern w:val="0"/>
          <w:sz w:val="20"/>
          <w:szCs w:val="20"/>
          <w:lang w:eastAsia="cs-CZ"/>
          <w14:ligatures w14:val="none"/>
        </w:rPr>
        <w:br/>
        <w:t>Pavla Kyselová</w:t>
      </w:r>
    </w:p>
    <w:p w14:paraId="38F67B78"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Proseč, 9.12.2023</w:t>
      </w:r>
    </w:p>
    <w:p w14:paraId="62EB6EC7"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9.12.2023</w:t>
      </w:r>
      <w:r w:rsidRPr="000A7447">
        <w:rPr>
          <w:rFonts w:ascii="Helvetica" w:eastAsia="Times New Roman" w:hAnsi="Helvetica" w:cs="Helvetica"/>
          <w:b/>
          <w:bCs/>
          <w:color w:val="000000"/>
          <w:kern w:val="0"/>
          <w:sz w:val="15"/>
          <w:szCs w:val="15"/>
          <w:lang w:eastAsia="cs-CZ"/>
          <w14:ligatures w14:val="none"/>
        </w:rPr>
        <w:br/>
      </w:r>
    </w:p>
    <w:p w14:paraId="7D05AD5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Ondra Lipavský – Matěj Vodehnal, Tom Chaun, Miri Vomočilová, Tim Vomočil, Vítek Šimek, Kája Fiala, Nela Kroulíková, Maruška Flídrová, Matěj Watroba</w:t>
      </w:r>
    </w:p>
    <w:p w14:paraId="5DD8F09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Na závěr kalendářního roku se nám podařila moc pěkná akce, když jsme 10 kilometrů od našeho hřiště uspořádali halový turnaj mladší přípravky. V Proseči bylo k vidění zajímavé měření sil, neboť se sešli zástupci Svitavska (my a Morašice), Orlickoústecka (Sloupnice a České Heřmanice) a Chrudimska (souklubí Prosetín/Holetín).</w:t>
      </w:r>
    </w:p>
    <w:p w14:paraId="6693FF2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Myslím, že se nám turnaj vydařil. Po organizační stránce nebylo co vytknout, vše probíhalo hladce a dle rozpisu. Po herní stránce panuje také spokojenost, ve všech zápasech jsme předváděli koukatelný fotbal, některé naše akce byly vskutku skvělé, byli jsme aktivní a snažili se plnit své role na hřišti. A to nejméně důležité je výsledek, kdy jsme třikrát vyhráli a jednou prohráli. Právě tady je potřeba nejvíce zapracovat, protože se ukázalo, že umět prohrát je pro některé naše kluky těžké.</w:t>
      </w:r>
    </w:p>
    <w:p w14:paraId="56B0F4A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Za hladký průběh turnaje bych chtěl poděkovat hlavnímu pořadateli Honzovi Benešovi, rozhodčím Bóďovi Šplíchalovi a Honzovi Vodehnalovi, Míše a Jardovi Chaunovým za bufet a všem, kteří nám pomáhali po turnaji s úklidem haly. Pokud najdeme dostatek sil, pokusíme se akci alespoň ještě jednou v novém roce zopakovat.</w:t>
      </w:r>
    </w:p>
    <w:p w14:paraId="5DA78BC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7FAB3A7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Morašice 6:2 (Miri Vomočilová 2, Tim Vomočil 2, Tom Chaun, Vítek Šimek)</w:t>
      </w:r>
    </w:p>
    <w:p w14:paraId="66EE14B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České Heřmanice – Sloupnice 1:2</w:t>
      </w:r>
    </w:p>
    <w:p w14:paraId="569E4AB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Prosetín/Holetín – Horní Újezd 0:3 (Miri Vomočilová 2, Tim Vomočil)</w:t>
      </w:r>
    </w:p>
    <w:p w14:paraId="11A5F15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Morašice – České Heřmanice 3:1</w:t>
      </w:r>
    </w:p>
    <w:p w14:paraId="2628E87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Sloupnice 0:1</w:t>
      </w:r>
    </w:p>
    <w:p w14:paraId="0A6B87E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České Heřmanice – Prosetín/Holetín 2:2</w:t>
      </w:r>
    </w:p>
    <w:p w14:paraId="5A49A53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Sloupnice – Morašice 2:0</w:t>
      </w:r>
    </w:p>
    <w:p w14:paraId="565462A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Prosetín/Holetín – Sloupnice 1:2</w:t>
      </w:r>
    </w:p>
    <w:p w14:paraId="7E59B6E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České Heřmanice 6:1 (Miri Vomočilová 3, Tim Vomočil 2, Vítek Šimek)</w:t>
      </w:r>
    </w:p>
    <w:p w14:paraId="52CA76A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Morašice – Prosetín/Holetín 0:0</w:t>
      </w:r>
    </w:p>
    <w:p w14:paraId="3C371AD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w:t>
      </w:r>
    </w:p>
    <w:p w14:paraId="290CB39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1.Sloupnice (skóre 7:2, 12 bodů)</w:t>
      </w:r>
    </w:p>
    <w:p w14:paraId="6751B43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 (skóre 15:4, 9 bodů)</w:t>
      </w:r>
    </w:p>
    <w:p w14:paraId="447C7DF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3.Morašice (skóre 5:9, 4 body)</w:t>
      </w:r>
    </w:p>
    <w:p w14:paraId="76F89B6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4.Prosetín/Holetín (skóre 3:7, 2 body)</w:t>
      </w:r>
    </w:p>
    <w:p w14:paraId="3A6FC81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5.České Heřmanice (skóre 5:13, 1 bod)</w:t>
      </w:r>
    </w:p>
    <w:p w14:paraId="6D5C016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709A7396"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Proseč, 20.1.2024</w:t>
      </w:r>
    </w:p>
    <w:p w14:paraId="70512405"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20.1.2024</w:t>
      </w:r>
      <w:r w:rsidRPr="000A7447">
        <w:rPr>
          <w:rFonts w:ascii="Helvetica" w:eastAsia="Times New Roman" w:hAnsi="Helvetica" w:cs="Helvetica"/>
          <w:b/>
          <w:bCs/>
          <w:color w:val="000000"/>
          <w:kern w:val="0"/>
          <w:sz w:val="15"/>
          <w:szCs w:val="15"/>
          <w:lang w:eastAsia="cs-CZ"/>
          <w14:ligatures w14:val="none"/>
        </w:rPr>
        <w:br/>
      </w:r>
    </w:p>
    <w:p w14:paraId="73DFCE9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Ondra Lipavský – Tom Chaun, Tim Vomočil, Kája Fiala, Miri Vomočilová, Nela Kroulíková, Maruška Flídrová</w:t>
      </w:r>
    </w:p>
    <w:p w14:paraId="6C069ED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Druhý halový turnaj letošní zimy jsme v Proseči uspořádali krátce po prvních trénincích v novém roce. Na turnaji jsme se utkali s týmy z Chrudimska a Orlickoústecka. K vidění byly vyrovnané zápasy s jedinou výjimkou – Krouna ve všech zápasech nadělovala a zaslouženě turnaj vyhrála. My jsme předvedli velice bojovný výkon, ve dvou zápasech jsme dokázali otočit skóre v náš prospěch a skončili jsme stejně jako v prosinci na pěkném druhém místě. Turnaj se znovu povedl na výbornou i po organizační stránce, za což patří velké poděkování všem, kteří sobotní odpoledne v Proseči strávili s námi.</w:t>
      </w:r>
    </w:p>
    <w:p w14:paraId="5509CD9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 turnaje:</w:t>
      </w:r>
    </w:p>
    <w:p w14:paraId="742202E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Prosetín/Holetín 1:0 (Miri Vomočilová)</w:t>
      </w:r>
    </w:p>
    <w:p w14:paraId="57D7712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Dřenice – České Heřmanice 0:2</w:t>
      </w:r>
    </w:p>
    <w:p w14:paraId="7F1DA9F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Krouna – Prosetín/Holetín 6:0</w:t>
      </w:r>
    </w:p>
    <w:p w14:paraId="300EEBD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České Heřmanice 2:2 (Kája Fiala, Miri Vomočilová)</w:t>
      </w:r>
    </w:p>
    <w:p w14:paraId="477A28B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Krouna – Dřenice 4:1</w:t>
      </w:r>
    </w:p>
    <w:p w14:paraId="3478C24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České Heřmanice – Prosetín/Holetín 0:1</w:t>
      </w:r>
    </w:p>
    <w:p w14:paraId="17C1264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Dřenice 2:1 (Tom Chaun, Miri Vomočilová)</w:t>
      </w:r>
    </w:p>
    <w:p w14:paraId="67E67CD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České Heřmanice – Krouna 0:4</w:t>
      </w:r>
    </w:p>
    <w:p w14:paraId="1050E28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Dřenice – Prosetín/Holetín 1:1</w:t>
      </w:r>
    </w:p>
    <w:p w14:paraId="0A104B3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Krouna 1:5 (Miri Vomočilová)</w:t>
      </w:r>
    </w:p>
    <w:p w14:paraId="2E231AF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13CEF56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1.Krouna (skóre 19:2, 12 bodů)</w:t>
      </w:r>
    </w:p>
    <w:p w14:paraId="05A8A78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 (skóre 6:8, 7 bodů)</w:t>
      </w:r>
    </w:p>
    <w:p w14:paraId="322F308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3.Prosetín/Holetín (skóre 2:8, 4 body)</w:t>
      </w:r>
    </w:p>
    <w:p w14:paraId="57662A2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4.České Heřmanice (skóre 4:7, 4 body)</w:t>
      </w:r>
    </w:p>
    <w:p w14:paraId="056CC67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5.Dřenice (skóre 3:9, 1 bod)</w:t>
      </w:r>
    </w:p>
    <w:p w14:paraId="641270DB"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Mladší přípravka: O pohár města Proseč (3.3.2024)</w:t>
      </w:r>
    </w:p>
    <w:p w14:paraId="32807F5D"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3.3.2024</w:t>
      </w:r>
      <w:r w:rsidRPr="000A7447">
        <w:rPr>
          <w:rFonts w:ascii="Helvetica" w:eastAsia="Times New Roman" w:hAnsi="Helvetica" w:cs="Helvetica"/>
          <w:b/>
          <w:bCs/>
          <w:color w:val="000000"/>
          <w:kern w:val="0"/>
          <w:sz w:val="15"/>
          <w:szCs w:val="15"/>
          <w:lang w:eastAsia="cs-CZ"/>
          <w14:ligatures w14:val="none"/>
        </w:rPr>
        <w:br/>
      </w:r>
    </w:p>
    <w:p w14:paraId="06A2EBA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 xml:space="preserve">V pátek kolem osmé hodiny večerní jsme na poslední chvíli dostali nabídku zaskočit za tým Kameniček na nedělním turnaji mladších přípravek O pohár města Proseč. V rekordním čase se nám </w:t>
      </w:r>
      <w:r w:rsidRPr="000A7447">
        <w:rPr>
          <w:rFonts w:ascii="Helvetica" w:eastAsia="Times New Roman" w:hAnsi="Helvetica" w:cs="Helvetica"/>
          <w:color w:val="000000"/>
          <w:kern w:val="0"/>
          <w:sz w:val="20"/>
          <w:szCs w:val="20"/>
          <w:lang w:eastAsia="cs-CZ"/>
          <w14:ligatures w14:val="none"/>
        </w:rPr>
        <w:lastRenderedPageBreak/>
        <w:t>podařilo dát dohromady sedm dětí a turnaje jsem se tak mohli v improvizované sestavě zúčastnit. Kromě nás na turnaji hráli domácí, Rozhovice a Krouna. Utkali jsme se tak s nejlepšími týmy okresního přeboru Chrudimska.</w:t>
      </w:r>
    </w:p>
    <w:p w14:paraId="3337297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Naše sestava:</w:t>
      </w:r>
      <w:r w:rsidRPr="000A7447">
        <w:rPr>
          <w:rFonts w:ascii="Helvetica" w:eastAsia="Times New Roman" w:hAnsi="Helvetica" w:cs="Helvetica"/>
          <w:color w:val="000000"/>
          <w:kern w:val="0"/>
          <w:sz w:val="20"/>
          <w:szCs w:val="20"/>
          <w:lang w:eastAsia="cs-CZ"/>
          <w14:ligatures w14:val="none"/>
        </w:rPr>
        <w:t> Kuba Hlušička – Tom Chaun, Tim Vomočil, Kája Fiala, Miri Vomočilová, Nela Kroulíková, Maruška Flídrová</w:t>
      </w:r>
    </w:p>
    <w:p w14:paraId="663F15E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Zápasy ve skupině</w:t>
      </w:r>
    </w:p>
    <w:p w14:paraId="1D38C81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První částí turnaje byla skupinová fáze, kde hrál každý s každým. Nejprve jsme se utkali s obhájcem vítězství z loňského ročníku – Rozhovicemi. Soupeř nás od začátku přehrával a nakonec jsem prohráli 8:1. S domácí Prosečí jsme se dostali do vedení 1:0, ale soupeř dvěma góly výsledek zápasu otočil. Závěrečný zápas ve skupině s Krounou dopadl stejně jako při našem posledním měření sil – prohráli jsme 4:1.</w:t>
      </w:r>
    </w:p>
    <w:p w14:paraId="2660ED8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Semifinále</w:t>
      </w:r>
    </w:p>
    <w:p w14:paraId="6F851F5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Před začátkem semifinálových klání jsme zhlédli vystoupení taneční skupiny MitriX. V semifinále proti Rozhovicím jsem se pokusil vsadit na defenzivnější pojetí, ale brzy jsme třikrát inkasovali a překvapení se nekonalo. I tak prohra 7:2 vypadá lépe než výsledek ve skupině. Ve druhém semifinále porazila Proseč Krounou.</w:t>
      </w:r>
    </w:p>
    <w:p w14:paraId="611061D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Zápasy o konečné umístění</w:t>
      </w:r>
    </w:p>
    <w:p w14:paraId="4C872E8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V zápase o třetí místo nás čekala Krouna. Po většinu zápasu jsme trochu překvapivě vedli, jenže soupeř dokázal vyrovnat a utkání skončilo 3:3. Za zmínku stojí fair play okamžik, kdy nám soupeřův trenér, který stál nejblíž své branky, přiznal vstřelenou branku. Po nerozhodném výsledku následovaly penalty, za nás kopali sourozenci Vomočilovi a Tom Chaun, všichni proměnili, poslední penaltu chytil Kuba Hlušička a mohli jsme se radovat z bronzových medailí. Penaltový rozstřel rozhodoval i o vítězi celého turnaje, kdy se štěstí přiklonilo k týmu z Rozhovic.</w:t>
      </w:r>
    </w:p>
    <w:p w14:paraId="7910E9A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18E17CA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1.Rozhovice</w:t>
      </w:r>
    </w:p>
    <w:p w14:paraId="1D76B37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2.Proseč</w:t>
      </w:r>
    </w:p>
    <w:p w14:paraId="6DCF653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3.Horní Újezd</w:t>
      </w:r>
    </w:p>
    <w:p w14:paraId="486B0DC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4.Krouna</w:t>
      </w:r>
    </w:p>
    <w:p w14:paraId="4DFB7B0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Turnaj měl na okresní poměry mimořádnou úroveň a jsem rád, že jsme se mohli zúčastnit. Za předvedené výkony je potřeba poděkovat všem zúčastněným, utkali jsme se s velice kvalitními protivníky a ostudu jsme si neudělali. Všechny naše branky vstřelila Miri Vomočilová. Pohár a medaile za třetí místo nám předal starosta města Proseče Jan Macháček. Poslední halový turnaj letošní zimní sezóny nás čeká opět v Proseči v sobotu 9. března.</w:t>
      </w:r>
    </w:p>
    <w:p w14:paraId="43ACAF0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6AEC6B79"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Proseč, 9.3.2024</w:t>
      </w:r>
    </w:p>
    <w:p w14:paraId="0AE3F5EC"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lastRenderedPageBreak/>
        <w:t>9.3.2024</w:t>
      </w:r>
      <w:r w:rsidRPr="000A7447">
        <w:rPr>
          <w:rFonts w:ascii="Helvetica" w:eastAsia="Times New Roman" w:hAnsi="Helvetica" w:cs="Helvetica"/>
          <w:b/>
          <w:bCs/>
          <w:color w:val="000000"/>
          <w:kern w:val="0"/>
          <w:sz w:val="15"/>
          <w:szCs w:val="15"/>
          <w:lang w:eastAsia="cs-CZ"/>
          <w14:ligatures w14:val="none"/>
        </w:rPr>
        <w:br/>
      </w:r>
    </w:p>
    <w:p w14:paraId="665E270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Kája Fiala, Ondra Lipavský, Tom Chaun, Matěj Vodehnal, Tim Vomočil, Miri Vomočilová, Maruška Flídrová, Vítek Šimek</w:t>
      </w:r>
    </w:p>
    <w:p w14:paraId="450C8F5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Poslední halový turnaj jsme uspořádali v Proseči na začátku jarních prázdnin. Nejlepší formu si přivezl náš nejčastější soupeř v této zimě Prosetín/Holetín. My jsme skončili po pěkném výkonu na 2. místě, těší snaha hrát fotbal, bojovnost i fakt, že v kolonce našich střelců je mnohem více jmen než minulý týden. Na pomyslný bronzový stupínek vystoupal tým Proseče, který za celý turnaj nedostal gól, ale třikrát remizoval 0:0. Na 4. místě skončila Svratka, která nás překvapila tím, že má v týmu ještě více holek než my. Horní Ředice působily velmi fotbalově, ale přijely bez možnosti střídání, a i když obdivuhodně bojovaly, skončily na chvostu pořadí.</w:t>
      </w:r>
    </w:p>
    <w:p w14:paraId="0DE3B4E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739EDF0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Svratka 5:0 (branky: Tim Vomočil, Matěj Vodehnal, Maruška Flídrová, Miri Vomočilová, Ondra Lipavský)</w:t>
      </w:r>
    </w:p>
    <w:p w14:paraId="30DEC75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Ředice – Prosetín/Holetín 1:4</w:t>
      </w:r>
    </w:p>
    <w:p w14:paraId="6D93210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Proseč – Svratka 0:0</w:t>
      </w:r>
    </w:p>
    <w:p w14:paraId="40683A5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Prosetín/Holetín 1:3 (branka: Miri Vomočilová)</w:t>
      </w:r>
    </w:p>
    <w:p w14:paraId="7992885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Proseč – Horní Ředice 4:0</w:t>
      </w:r>
    </w:p>
    <w:p w14:paraId="0585A46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Prosetín/Holetín – Svratka 5:0</w:t>
      </w:r>
    </w:p>
    <w:p w14:paraId="73002CB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Horní Ředice 4:0 (branky: Miri Vomočilová 2, Matěj Vodehnal, Vítek Šimek)</w:t>
      </w:r>
    </w:p>
    <w:p w14:paraId="68C0AF5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Prosetín/Holetín – Proseč 0:0</w:t>
      </w:r>
    </w:p>
    <w:p w14:paraId="4313797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Ředice – Svratka 1:1</w:t>
      </w:r>
    </w:p>
    <w:p w14:paraId="5D26BFE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Proseč 0:0</w:t>
      </w:r>
    </w:p>
    <w:p w14:paraId="329D420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55FA23F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1.Prosetín/Holetín (skóre 12:1, 10 bodů)</w:t>
      </w:r>
    </w:p>
    <w:p w14:paraId="7841868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 (skóre 10:3, 7 bodů)</w:t>
      </w:r>
    </w:p>
    <w:p w14:paraId="04D2C8C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3.Proseč (skóre 4:0, 6 bodů)</w:t>
      </w:r>
    </w:p>
    <w:p w14:paraId="256E3FB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4.Svratka (skóre 1:11, 2 body)</w:t>
      </w:r>
    </w:p>
    <w:p w14:paraId="118ED76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5.Horní Ředice (skóre 2:13, 1 bod)</w:t>
      </w:r>
    </w:p>
    <w:p w14:paraId="2FEB2DD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Za více než padesátiletou existenci fotbalu na Horním Újezdě jsme neuspořádali žádný halový turnaj (kde bysme to taky dělali, že jo) – až do letoška. Chtěl bych vám všem,  kteří jste jakkoliv přispěli ke třem našim halovým turnajům v Proseči, moc poděkovat. Děkuji vám za práci, kterou jste odvedli, za obětovaný čas, za přípravu, samotný průběh a následný úklid. Ukázali jsme, že i v místě, kde nemáme žádné vlastní zázemí, dokážeme uspořádat velice kvalitní sportovní akci pro děti. Všechny tři turnaje proběhly bez sebemenších problémů, což ocenily i zúčastněné týmy. Mnohokrát jsem to při loučení s ostatními trenéry slyšel. Děkuji ještě jednou a velmi si toho vážím.</w:t>
      </w:r>
    </w:p>
    <w:p w14:paraId="6C496DC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 </w:t>
      </w:r>
    </w:p>
    <w:p w14:paraId="22E1E62F"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starší přípravky – Čistá, 21.4.2024</w:t>
      </w:r>
    </w:p>
    <w:p w14:paraId="4F48625A"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21.4.2024</w:t>
      </w:r>
      <w:r w:rsidRPr="000A7447">
        <w:rPr>
          <w:rFonts w:ascii="Helvetica" w:eastAsia="Times New Roman" w:hAnsi="Helvetica" w:cs="Helvetica"/>
          <w:b/>
          <w:bCs/>
          <w:color w:val="000000"/>
          <w:kern w:val="0"/>
          <w:sz w:val="15"/>
          <w:szCs w:val="15"/>
          <w:lang w:eastAsia="cs-CZ"/>
          <w14:ligatures w14:val="none"/>
        </w:rPr>
        <w:br/>
      </w:r>
    </w:p>
    <w:p w14:paraId="26F2094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Naše výsledky:</w:t>
      </w:r>
    </w:p>
    <w:p w14:paraId="2E5A1EC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Němčice 1:3</w:t>
      </w:r>
    </w:p>
    <w:p w14:paraId="525B0D5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Čistá 1:1</w:t>
      </w:r>
    </w:p>
    <w:p w14:paraId="0A1C593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Morašice 4:3</w:t>
      </w:r>
    </w:p>
    <w:p w14:paraId="7C966D5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31EC7EF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1.Čistá</w:t>
      </w:r>
    </w:p>
    <w:p w14:paraId="58CF889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2.Němčice</w:t>
      </w:r>
    </w:p>
    <w:p w14:paraId="2CB8184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3.Horní Újezd</w:t>
      </w:r>
    </w:p>
    <w:p w14:paraId="2D87DBD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4.Morašice</w:t>
      </w:r>
    </w:p>
    <w:p w14:paraId="34326754"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starší přípravky – Čistá, 27.4.2024</w:t>
      </w:r>
    </w:p>
    <w:p w14:paraId="0CB2E40D"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28.4.2024</w:t>
      </w:r>
      <w:r w:rsidRPr="000A7447">
        <w:rPr>
          <w:rFonts w:ascii="Helvetica" w:eastAsia="Times New Roman" w:hAnsi="Helvetica" w:cs="Helvetica"/>
          <w:b/>
          <w:bCs/>
          <w:color w:val="000000"/>
          <w:kern w:val="0"/>
          <w:sz w:val="15"/>
          <w:szCs w:val="15"/>
          <w:lang w:eastAsia="cs-CZ"/>
          <w14:ligatures w14:val="none"/>
        </w:rPr>
        <w:br/>
      </w:r>
    </w:p>
    <w:p w14:paraId="45E374B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4201F1A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Němčice – Janov 9:0</w:t>
      </w:r>
    </w:p>
    <w:p w14:paraId="5F9FF3E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Němčice – Horní Újezd 7:4</w:t>
      </w:r>
    </w:p>
    <w:p w14:paraId="165C97C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Němčice – Hradec n. S. 5:0</w:t>
      </w:r>
    </w:p>
    <w:p w14:paraId="79382D6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Janov – Horní Újezd 1:4</w:t>
      </w:r>
    </w:p>
    <w:p w14:paraId="7B32760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Janov – Hradec n. S. 0:3</w:t>
      </w:r>
    </w:p>
    <w:p w14:paraId="59E79C0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Horní Újezd – Hradec n. S. 2:1</w:t>
      </w:r>
    </w:p>
    <w:p w14:paraId="2559812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75BC690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1.Němčice (skóre 21:4, 9 bodů)</w:t>
      </w:r>
    </w:p>
    <w:p w14:paraId="5815B2F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 (skóre 10:9, 6 bodů)</w:t>
      </w:r>
    </w:p>
    <w:p w14:paraId="537F98F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3.Hradec n. S. (skóre 4:7, 3 body)</w:t>
      </w:r>
    </w:p>
    <w:p w14:paraId="611B9FB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4.Janov (skóre 1:16, 0 bodů)</w:t>
      </w:r>
    </w:p>
    <w:p w14:paraId="428449C7"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Sebranice, 28.4.2024</w:t>
      </w:r>
    </w:p>
    <w:p w14:paraId="680F3A7F"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29.4.2024</w:t>
      </w:r>
      <w:r w:rsidRPr="000A7447">
        <w:rPr>
          <w:rFonts w:ascii="Helvetica" w:eastAsia="Times New Roman" w:hAnsi="Helvetica" w:cs="Helvetica"/>
          <w:b/>
          <w:bCs/>
          <w:color w:val="000000"/>
          <w:kern w:val="0"/>
          <w:sz w:val="15"/>
          <w:szCs w:val="15"/>
          <w:lang w:eastAsia="cs-CZ"/>
          <w14:ligatures w14:val="none"/>
        </w:rPr>
        <w:br/>
      </w:r>
    </w:p>
    <w:p w14:paraId="2B4406D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Kája Fiala – Matěj Vodehnal, Tom Chaun, Tim Vomočil, Vítek Šimek, Miri Vomočilová, Anička Watrobová, Nela Kroulíková, Maruška Flídrová</w:t>
      </w:r>
    </w:p>
    <w:p w14:paraId="6BC7EEE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Na první jarní turnaj jsme si museli počkat o týden déle. Měl jsem trochu obavy, jak se po delší době popasujeme se soutěžním zápasem, ale odehráli jsme dvě kvalitní utkání. Už jen trochu zapracovat na psychické stránce a budeme ještě spokojenější.</w:t>
      </w:r>
    </w:p>
    <w:p w14:paraId="7024EA9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534942A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Sebranice – Kunčina 3:6</w:t>
      </w:r>
    </w:p>
    <w:p w14:paraId="3C8EF4B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Sebranice – Horní Újezd 3:9 (1:6) – branky Miri Vomočilová 4, Tom Chaun 2, vlastní, Matěj Vodehnal, Tim Vomočil</w:t>
      </w:r>
    </w:p>
    <w:p w14:paraId="534F91A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Kunčina – Horní Újezd 3:2 (1:1) – branky Miri Vomočilová 2</w:t>
      </w:r>
    </w:p>
    <w:p w14:paraId="2E92DCA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5328B71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1.Kunčina (skóre 9:5, 6 bodů)</w:t>
      </w:r>
    </w:p>
    <w:p w14:paraId="5C0573F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 (skóre 11:6, 3 body)</w:t>
      </w:r>
    </w:p>
    <w:p w14:paraId="583F309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3.Sebranice (skóre 6:15, 0 bodů)</w:t>
      </w:r>
    </w:p>
    <w:p w14:paraId="0B38B50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36B06F1E"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Čistá, 5.5.2024</w:t>
      </w:r>
    </w:p>
    <w:p w14:paraId="29A39EDA"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5.5.2024</w:t>
      </w:r>
      <w:r w:rsidRPr="000A7447">
        <w:rPr>
          <w:rFonts w:ascii="Helvetica" w:eastAsia="Times New Roman" w:hAnsi="Helvetica" w:cs="Helvetica"/>
          <w:b/>
          <w:bCs/>
          <w:color w:val="000000"/>
          <w:kern w:val="0"/>
          <w:sz w:val="15"/>
          <w:szCs w:val="15"/>
          <w:lang w:eastAsia="cs-CZ"/>
          <w14:ligatures w14:val="none"/>
        </w:rPr>
        <w:br/>
      </w:r>
    </w:p>
    <w:p w14:paraId="0511D99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lastRenderedPageBreak/>
        <w:t>Hráli:</w:t>
      </w:r>
      <w:r w:rsidRPr="000A7447">
        <w:rPr>
          <w:rFonts w:ascii="Helvetica" w:eastAsia="Times New Roman" w:hAnsi="Helvetica" w:cs="Helvetica"/>
          <w:color w:val="000000"/>
          <w:kern w:val="0"/>
          <w:sz w:val="20"/>
          <w:szCs w:val="20"/>
          <w:lang w:eastAsia="cs-CZ"/>
          <w14:ligatures w14:val="none"/>
        </w:rPr>
        <w:t> Kája Fiala, Matěj Vodehnal, Tom Chaun, Tim Vomočil, Vítek Šimek, Miri Vomočilová, Anička Watrobová, Nela Kroulíková, Maruška Flídrová</w:t>
      </w:r>
    </w:p>
    <w:p w14:paraId="18D4C81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Druhý jarní turnaj se uskutečnil v Čisté. Text o něm by mohl vypadat téměř totožně jako minulý týden. Velice solidně odehraný turnaj, na jehož konci byl zápas o 1. místo, který jsme o gól prohráli. I přes veliké zklamání několika našich kluků je potřeba naše vystoupení opět hodnotit velice pozitivně – opět odmakaný turnaj, ve kterém jsme ukázali, že nám fotbal jde.</w:t>
      </w:r>
    </w:p>
    <w:p w14:paraId="360C5B6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Naše výsledky:</w:t>
      </w:r>
    </w:p>
    <w:p w14:paraId="131BDB8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Čistá B – Horní Újezd 0:15 (0:6) – turnaj byl nalosován o třech týmech, a tak domácí nasadili navíc tým složený z mladších hráčů, výsledek je nepodstatný, v Čisté nemusí mít o budoucnost v této kategorii strach, branky: Tim Vomočil 3, Tom Chaun 3, Miri Vomočilová 2, Anička Watrobová 2, Vítek Šimek 2, Nela Kroulíková 2, Kája Fiala</w:t>
      </w:r>
    </w:p>
    <w:p w14:paraId="2EC1CB1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Čistá A – Horní Újezd 2:5 (1:4) – skvělý zápas, sice jsme inkasovali jako první, ale do poločasu jsme otočili na 1:4 a ve druhém dějství si nenechali vítězství vzít, branky: Miri Vomočilová 3, Vítek Šimek, Nela Kroulíková</w:t>
      </w:r>
    </w:p>
    <w:p w14:paraId="5B98432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Březová – Horní Újezd 2:1 (2:0) – soupeř měl v průměru o hlavu a půl větší děti, snad fyzické dispozice soupeře vedly k tomu, že jsme poměrně brzy prohrávali o dva góly, nesložili jsme ale zbraně, snížili na rozdíl jediné branky, ale i přes šance v závěru se nám vyrovnat nepodařilo, tohle jsou přesně ty porážky, které by nás měly posouvat dál, branka: Tom Chaun</w:t>
      </w:r>
    </w:p>
    <w:p w14:paraId="7B54682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702BD90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1.Březová</w:t>
      </w:r>
    </w:p>
    <w:p w14:paraId="5D33064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w:t>
      </w:r>
    </w:p>
    <w:p w14:paraId="0984354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3.Čistá A</w:t>
      </w:r>
    </w:p>
    <w:p w14:paraId="2FFB83D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4.Čistá B</w:t>
      </w:r>
    </w:p>
    <w:p w14:paraId="5EFE5DD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4BFDD1EB"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starší přípravky – Horní Újezd, 5.5.2024</w:t>
      </w:r>
    </w:p>
    <w:p w14:paraId="636AFD62"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5.5.2024</w:t>
      </w:r>
      <w:r w:rsidRPr="000A7447">
        <w:rPr>
          <w:rFonts w:ascii="Helvetica" w:eastAsia="Times New Roman" w:hAnsi="Helvetica" w:cs="Helvetica"/>
          <w:b/>
          <w:bCs/>
          <w:color w:val="000000"/>
          <w:kern w:val="0"/>
          <w:sz w:val="15"/>
          <w:szCs w:val="15"/>
          <w:lang w:eastAsia="cs-CZ"/>
          <w14:ligatures w14:val="none"/>
        </w:rPr>
        <w:br/>
      </w:r>
    </w:p>
    <w:p w14:paraId="1A8790B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5DC7767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Sebranice 2:4</w:t>
      </w:r>
    </w:p>
    <w:p w14:paraId="4818F06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Pomezí – Borová 5:3</w:t>
      </w:r>
    </w:p>
    <w:p w14:paraId="7FCC51B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Pomezí 1:6</w:t>
      </w:r>
    </w:p>
    <w:p w14:paraId="5C68150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Sebranice – Borová 6:2</w:t>
      </w:r>
    </w:p>
    <w:p w14:paraId="1FFB79E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Horní Újezd – Borová 4:3</w:t>
      </w:r>
    </w:p>
    <w:p w14:paraId="0D80238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Sebranice – Pomezí 2:2</w:t>
      </w:r>
    </w:p>
    <w:p w14:paraId="07E0BE8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53F90C0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1.Pomezí (skóre 13:6, 7 bodů)</w:t>
      </w:r>
    </w:p>
    <w:p w14:paraId="144ED54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2.Sebranice (skóre 12:6, 7 bodů)</w:t>
      </w:r>
    </w:p>
    <w:p w14:paraId="2F59379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3.Horní Újezd (skóre 7:13, 3 body)</w:t>
      </w:r>
    </w:p>
    <w:p w14:paraId="0CB5C50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4.Borová (skóre 8:14, 0 bodů)</w:t>
      </w:r>
    </w:p>
    <w:p w14:paraId="09440315"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starší přípravky – Morašice, 12.5.2024</w:t>
      </w:r>
    </w:p>
    <w:p w14:paraId="113704F0"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12.5.2024</w:t>
      </w:r>
      <w:r w:rsidRPr="000A7447">
        <w:rPr>
          <w:rFonts w:ascii="Helvetica" w:eastAsia="Times New Roman" w:hAnsi="Helvetica" w:cs="Helvetica"/>
          <w:b/>
          <w:bCs/>
          <w:color w:val="000000"/>
          <w:kern w:val="0"/>
          <w:sz w:val="15"/>
          <w:szCs w:val="15"/>
          <w:lang w:eastAsia="cs-CZ"/>
          <w14:ligatures w14:val="none"/>
        </w:rPr>
        <w:br/>
      </w:r>
    </w:p>
    <w:p w14:paraId="06C5298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54D6FEA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Hradec n. S. 5:1 (3:0)</w:t>
      </w:r>
    </w:p>
    <w:p w14:paraId="56F51C7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Kunčina – Horní Újezd 1:2 (0:1)</w:t>
      </w:r>
    </w:p>
    <w:p w14:paraId="1453125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Kunčina – Hradec n. S. 3:0 (2:0)</w:t>
      </w:r>
    </w:p>
    <w:p w14:paraId="51F2B9F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Morašice – Kunčina 4:6 (2:3)</w:t>
      </w:r>
    </w:p>
    <w:p w14:paraId="67D615D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Morašice – Hradec n. S. 8:0 (4:0)</w:t>
      </w:r>
    </w:p>
    <w:p w14:paraId="1B0FFD3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Morašice – Horní Újezd 1:2 (1:1)</w:t>
      </w:r>
    </w:p>
    <w:p w14:paraId="4F73193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0D9AA60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1.Horní Újezd (skóre 9:3, 9 bodů)</w:t>
      </w:r>
    </w:p>
    <w:p w14:paraId="00E00E9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2.Kunčina (10:5, 6 bodů)</w:t>
      </w:r>
    </w:p>
    <w:p w14:paraId="2E9DA67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3.Morašice (skóre 13:5, 3 body)</w:t>
      </w:r>
    </w:p>
    <w:p w14:paraId="71078EE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4.Hradec n. S. (skóre 1:16, 0 bodů)</w:t>
      </w:r>
    </w:p>
    <w:p w14:paraId="7AAFCD04"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Horní Újezd, 12.5.2024</w:t>
      </w:r>
    </w:p>
    <w:p w14:paraId="45591A26"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lastRenderedPageBreak/>
        <w:t>12.5.2024</w:t>
      </w:r>
      <w:r w:rsidRPr="000A7447">
        <w:rPr>
          <w:rFonts w:ascii="Helvetica" w:eastAsia="Times New Roman" w:hAnsi="Helvetica" w:cs="Helvetica"/>
          <w:b/>
          <w:bCs/>
          <w:color w:val="000000"/>
          <w:kern w:val="0"/>
          <w:sz w:val="15"/>
          <w:szCs w:val="15"/>
          <w:lang w:eastAsia="cs-CZ"/>
          <w14:ligatures w14:val="none"/>
        </w:rPr>
        <w:br/>
      </w:r>
    </w:p>
    <w:p w14:paraId="064CFBD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Kája Fiala, Matěj Vodehnal, Tom Chaun, Miri Vomočilová, Nela Kroulíková, Anička Watrobová, Maruška Flídrová</w:t>
      </w:r>
    </w:p>
    <w:p w14:paraId="526677B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Další turnaj mladší přípravky jsme uspořádali na našem hřišti. Za ideálního počasí jsme nejprve vysoko porazili Morašice a Borovou, kdy jsme mohli udělat i změny na postu brankaře, aby si všichni dostatečně zahráli. Opět nás na závěr čekal zápas o první místo, který jsme tentokrát zvládli – ve velice bojovném zápase jsme porazili Kunčinu. Pochvala a poděkování všem zúčastněným – i přes méně dětí se nám podařilo najít fungující sestavu, která odvedla velice dobrý výkon.</w:t>
      </w:r>
    </w:p>
    <w:p w14:paraId="400B970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17AE92F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Morašice 11:0 (7:0) – branky: Miri Vomočilová 4, Matěj Vodehnal 4, vlastní, Nela Kroulíková, Maruška Flídrová</w:t>
      </w:r>
    </w:p>
    <w:p w14:paraId="1F48948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Borová – Kunčina 1:7 (0:2)</w:t>
      </w:r>
    </w:p>
    <w:p w14:paraId="3E77AD0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Borová 10:0 (8:0) – branky: Miri Vomočilová 5, Matěj Vodehnal 3, Tom Chaun 2</w:t>
      </w:r>
    </w:p>
    <w:p w14:paraId="1034D9A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Kunčina – Borová 6:2 (2:1)</w:t>
      </w:r>
    </w:p>
    <w:p w14:paraId="568EB0C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Kunčina 3:1 (2:0) – branky: Miri Vomočilová, Anička Watrobová, Matěj Vodehnal</w:t>
      </w:r>
    </w:p>
    <w:p w14:paraId="3B20F60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Borová – Morašice 1:9 (1:5)</w:t>
      </w:r>
    </w:p>
    <w:p w14:paraId="7A8BFAD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67229A5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1.Horní Újezd (skóre 24:1, 9 bodů)</w:t>
      </w:r>
    </w:p>
    <w:p w14:paraId="3588CBA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2.Kunčina (skóre 14:6, 6 bodů)</w:t>
      </w:r>
    </w:p>
    <w:p w14:paraId="5BF9DF1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3.Morašice (skóre 11:18, 3 body)</w:t>
      </w:r>
    </w:p>
    <w:p w14:paraId="1BF1821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4.Borová (skóre 2:26, 0 bodů)</w:t>
      </w:r>
    </w:p>
    <w:p w14:paraId="1B18F11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55C099F4"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Horní Újezd, 19.5.2024</w:t>
      </w:r>
    </w:p>
    <w:p w14:paraId="58DF0BEB"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26.5.2024</w:t>
      </w:r>
      <w:r w:rsidRPr="000A7447">
        <w:rPr>
          <w:rFonts w:ascii="Helvetica" w:eastAsia="Times New Roman" w:hAnsi="Helvetica" w:cs="Helvetica"/>
          <w:b/>
          <w:bCs/>
          <w:color w:val="000000"/>
          <w:kern w:val="0"/>
          <w:sz w:val="15"/>
          <w:szCs w:val="15"/>
          <w:lang w:eastAsia="cs-CZ"/>
          <w14:ligatures w14:val="none"/>
        </w:rPr>
        <w:br/>
      </w:r>
    </w:p>
    <w:p w14:paraId="7FD90DE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Kája Fiala – Matěj Vodehnal, Tom Chaun, Miri Vomočilová, Ondra Lipavský, Tim Vomočil, Vítek Šimek, Nela Kroulíková, Maruška Flídrová</w:t>
      </w:r>
    </w:p>
    <w:p w14:paraId="44F69D4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Po dvou týdnech jsme na našem hřišti opět uspořádali turnaj mladší přípravky. Turnaj se znovu vydařil na výbornou, předvedli jsme velice pěkný výkon. Všechny zápasy jsme vyhráli, některé akce byly velice pohledné. Poděkování za odvedenou práci patří všem našim hráčkám i hráčům.</w:t>
      </w:r>
    </w:p>
    <w:p w14:paraId="43FD52B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685BE63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Opatov 10:1 (5:1) – branky: Miri Vomočilová 5, Ondra Lipavský 2, vlastní, Vítek Šimek, Tom Chaun</w:t>
      </w:r>
    </w:p>
    <w:p w14:paraId="289C9A3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Bystré – Čistá 5:6 (3:1)</w:t>
      </w:r>
    </w:p>
    <w:p w14:paraId="1AD5D51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Bystré 9:3 (4:2) – branky: Ondra Lipavský 4, Miri Vomočilová 2, Vítek Šimek, Matěj Vodehnal, Tom Chaun</w:t>
      </w:r>
    </w:p>
    <w:p w14:paraId="185D101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Čistá – Opatov 6:4 (4:2)</w:t>
      </w:r>
    </w:p>
    <w:p w14:paraId="453F7E2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Čistá 5:2 (3:1) – branky: Matěj Vodehnal 2, Miri Vomočilová 2, Ondra Lipavský</w:t>
      </w:r>
    </w:p>
    <w:p w14:paraId="2FD672C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w:t>
      </w:r>
    </w:p>
    <w:p w14:paraId="50FF393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1.Horní Újezd (skóre 24:6, 9 bodů)</w:t>
      </w:r>
    </w:p>
    <w:p w14:paraId="6A43519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2.Čistá (skóre 14:14, 6 bodů)</w:t>
      </w:r>
    </w:p>
    <w:p w14:paraId="339E00C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3.Bystré (skóre 14:17, 3 body)</w:t>
      </w:r>
    </w:p>
    <w:p w14:paraId="4F915E0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4.Opatov (skóre 7:22, 0 bodů)</w:t>
      </w:r>
    </w:p>
    <w:p w14:paraId="16D0730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30A5D9B1"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starší přípravky – Sebranice, 27.5.2024</w:t>
      </w:r>
    </w:p>
    <w:p w14:paraId="659D3091"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27.5.2024</w:t>
      </w:r>
      <w:r w:rsidRPr="000A7447">
        <w:rPr>
          <w:rFonts w:ascii="Helvetica" w:eastAsia="Times New Roman" w:hAnsi="Helvetica" w:cs="Helvetica"/>
          <w:b/>
          <w:bCs/>
          <w:color w:val="000000"/>
          <w:kern w:val="0"/>
          <w:sz w:val="15"/>
          <w:szCs w:val="15"/>
          <w:lang w:eastAsia="cs-CZ"/>
          <w14:ligatures w14:val="none"/>
        </w:rPr>
        <w:br/>
      </w:r>
    </w:p>
    <w:p w14:paraId="5A5D1FA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41939EC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Sebranice – Jevíčko 10:1</w:t>
      </w:r>
    </w:p>
    <w:p w14:paraId="574048E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Hradec n. S. – Horní Újezd 0:1</w:t>
      </w:r>
    </w:p>
    <w:p w14:paraId="583ADB9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Sebranice – Horní Újezd 5:1</w:t>
      </w:r>
    </w:p>
    <w:p w14:paraId="6506A60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Jevíčko – Hradec n. S. 7:2</w:t>
      </w:r>
    </w:p>
    <w:p w14:paraId="4B1CAF5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Sebranice – Hradec n. S. 9:2</w:t>
      </w:r>
    </w:p>
    <w:p w14:paraId="267F710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Jevíčko 2:2</w:t>
      </w:r>
    </w:p>
    <w:p w14:paraId="0220CE6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lastRenderedPageBreak/>
        <w:t>Tabulka:</w:t>
      </w:r>
    </w:p>
    <w:p w14:paraId="3F9AEE4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1.Sebranice (skóre 24:4, 9 bodů)</w:t>
      </w:r>
    </w:p>
    <w:p w14:paraId="35B30D3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 (skóre 4:7, 4 body)</w:t>
      </w:r>
    </w:p>
    <w:p w14:paraId="310F643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3.Jevíčko (skóre 10:14, 4 body)</w:t>
      </w:r>
    </w:p>
    <w:p w14:paraId="3683FB9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4.Hradec n. S. (skóre 4:17, 0 bodů)</w:t>
      </w:r>
    </w:p>
    <w:p w14:paraId="35811A04"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starší přípravky – Horní Újezd, 2.6.2024</w:t>
      </w:r>
    </w:p>
    <w:p w14:paraId="34CFD5B5"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2.6.2024</w:t>
      </w:r>
      <w:r w:rsidRPr="000A7447">
        <w:rPr>
          <w:rFonts w:ascii="Helvetica" w:eastAsia="Times New Roman" w:hAnsi="Helvetica" w:cs="Helvetica"/>
          <w:b/>
          <w:bCs/>
          <w:color w:val="000000"/>
          <w:kern w:val="0"/>
          <w:sz w:val="15"/>
          <w:szCs w:val="15"/>
          <w:lang w:eastAsia="cs-CZ"/>
          <w14:ligatures w14:val="none"/>
        </w:rPr>
        <w:br/>
      </w:r>
    </w:p>
    <w:p w14:paraId="24465AD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3A16EA8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Morašice 3:0</w:t>
      </w:r>
    </w:p>
    <w:p w14:paraId="1C2F23E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Pomezí – Čistá 5:2</w:t>
      </w:r>
    </w:p>
    <w:p w14:paraId="5780B12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Čistá 3:0</w:t>
      </w:r>
    </w:p>
    <w:p w14:paraId="7F19F2E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Pomezí – Morašice 10:3</w:t>
      </w:r>
    </w:p>
    <w:p w14:paraId="21883C7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Pomezí 4:5</w:t>
      </w:r>
    </w:p>
    <w:p w14:paraId="0283A1A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Čistá – Morašice 2:5</w:t>
      </w:r>
    </w:p>
    <w:p w14:paraId="0EDC6A8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w:t>
      </w:r>
    </w:p>
    <w:p w14:paraId="38EF194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1.Pomezí (skóre 20:9, 9 bodů)</w:t>
      </w:r>
    </w:p>
    <w:p w14:paraId="47AA9D8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2.Horní Újezd (skóre 10:5, 6 bodů)</w:t>
      </w:r>
    </w:p>
    <w:p w14:paraId="776A15D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3.Morašice (skóre 8:8, 3 body)</w:t>
      </w:r>
    </w:p>
    <w:p w14:paraId="3BD5A69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4.Čistá (skóre 4:13, 0 bodů)</w:t>
      </w:r>
    </w:p>
    <w:p w14:paraId="4F7D6654"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Turnaj mladší přípravky – Telecí, 2.6.2024</w:t>
      </w:r>
    </w:p>
    <w:p w14:paraId="18CB7E0F"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2.6.2024</w:t>
      </w:r>
      <w:r w:rsidRPr="000A7447">
        <w:rPr>
          <w:rFonts w:ascii="Helvetica" w:eastAsia="Times New Roman" w:hAnsi="Helvetica" w:cs="Helvetica"/>
          <w:b/>
          <w:bCs/>
          <w:color w:val="000000"/>
          <w:kern w:val="0"/>
          <w:sz w:val="15"/>
          <w:szCs w:val="15"/>
          <w:lang w:eastAsia="cs-CZ"/>
          <w14:ligatures w14:val="none"/>
        </w:rPr>
        <w:br/>
      </w:r>
    </w:p>
    <w:p w14:paraId="51AFBB3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Ondra Lipavský – Matěj Vodehnal, Tom Chaun, Miri Vomočilová, Nela Kroulíková, Kája Fiala, Tim Vomočil, Vítek Šimek, Matyáš Rejman</w:t>
      </w:r>
    </w:p>
    <w:p w14:paraId="5DAF49C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w:t>
      </w:r>
    </w:p>
    <w:p w14:paraId="28AD8A9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Horní Újezd – Sebranice 2:2 (0:0) – vytvořili jsme si spoustu šancí ke vstřelení gólu, ale proti stála fantastická sebranická brankařka, ve druhém poločase jsme 2:0 prohrávali, ale nesložili jsme zbraně a dokázali jsme vyrovnat, branky: Matěj Vodehnal, Matyáš Rejman</w:t>
      </w:r>
    </w:p>
    <w:p w14:paraId="24A9B68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Borová – Horní Újezd 2:11 (1:7) – utkání jsme měli celou dobu pod kontrolou, škoda slabšího úseku zápasu kolem poločasové pauzy, branky: Miri Vomočilová 5, Matyáš Rejman 2, Tom Chaun 2, Vítek Šimek, Matěj Vodehnal</w:t>
      </w:r>
    </w:p>
    <w:p w14:paraId="1DCBB7A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Bystré 7:3 (4:2) – zbytečně nervózní zápas, skvěle jsme začali, soupeř pak využil našich okýnek v obraně a nechali jsme ho vrátit se na dostřel, naštěstí druhou půli jsme zvládli, branky: Miri Vomočilová 3, Tom Chaun, Matyáš Rejman, Nela Kroulíková, Vítek Šimek</w:t>
      </w:r>
    </w:p>
    <w:p w14:paraId="2B504E8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w:t>
      </w:r>
      <w:r w:rsidRPr="000A7447">
        <w:rPr>
          <w:rFonts w:ascii="Helvetica" w:eastAsia="Times New Roman" w:hAnsi="Helvetica" w:cs="Helvetica"/>
          <w:color w:val="000000"/>
          <w:kern w:val="0"/>
          <w:sz w:val="20"/>
          <w:szCs w:val="20"/>
          <w:lang w:eastAsia="cs-CZ"/>
          <w14:ligatures w14:val="none"/>
        </w:rPr>
        <w:t>:</w:t>
      </w:r>
    </w:p>
    <w:p w14:paraId="42E0EC2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1.Horní Újezd</w:t>
      </w:r>
    </w:p>
    <w:p w14:paraId="49D16C7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2.Sebranice</w:t>
      </w:r>
    </w:p>
    <w:p w14:paraId="023ADD3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3.Borová</w:t>
      </w:r>
    </w:p>
    <w:p w14:paraId="27451B2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4.Bystré</w:t>
      </w:r>
    </w:p>
    <w:p w14:paraId="56DE5377" w14:textId="77777777" w:rsidR="000A7447" w:rsidRDefault="000A7447" w:rsidP="000A7447">
      <w:pPr>
        <w:pStyle w:val="Nadpis1"/>
        <w:shd w:val="clear" w:color="auto" w:fill="FFFFFF"/>
        <w:spacing w:before="0" w:beforeAutospacing="0" w:after="0" w:afterAutospacing="0"/>
        <w:rPr>
          <w:rFonts w:ascii="Helvetica" w:hAnsi="Helvetica" w:cs="Helvetica"/>
          <w:b w:val="0"/>
          <w:bCs w:val="0"/>
          <w:color w:val="000000"/>
          <w:sz w:val="36"/>
          <w:szCs w:val="36"/>
        </w:rPr>
      </w:pPr>
      <w:r>
        <w:rPr>
          <w:rFonts w:ascii="Helvetica" w:hAnsi="Helvetica" w:cs="Helvetica"/>
          <w:b w:val="0"/>
          <w:bCs w:val="0"/>
          <w:color w:val="000000"/>
          <w:sz w:val="36"/>
          <w:szCs w:val="36"/>
        </w:rPr>
        <w:t>Naše holky na ligovém trávníku</w:t>
      </w:r>
    </w:p>
    <w:p w14:paraId="3982D078" w14:textId="77777777" w:rsidR="000A7447" w:rsidRDefault="000A7447" w:rsidP="000A744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Tři dívky z kategorie přípravek Miri Vomočilová, Terka Veselíková a Terka Hlušičková obdržely pozvánku na zápas, ve kterém se v rámci McDonald’s cupu utkaly výběry dívčích týmů Pardubického kraje proti Královehradeckému kraji (2:1). Zápas se odehrál v Malšovické aréně v Hradci Králové. Mezi dvanácti nejlepšími fotbalistkami z Pardubického kraje v kategorii přípravek jsou tak tři zástupkyně, které oblékají dres Horního Újezdu. Gratulujeme holkám a jsme pyšní na tento výborný úspěch. Tato nominace je pochvalou pro všechny trenéry a pro celý náš klub.</w:t>
      </w:r>
    </w:p>
    <w:p w14:paraId="6A8451A6" w14:textId="77777777" w:rsidR="000A7447" w:rsidRDefault="000A7447" w:rsidP="000A744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Beneš</w:t>
      </w:r>
    </w:p>
    <w:p w14:paraId="336E8394"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CP Sport Pohár OFS Svitavy mladších přípravek – Kunčina, 9.6.2024</w:t>
      </w:r>
    </w:p>
    <w:p w14:paraId="31BA9923"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9.6.2024</w:t>
      </w:r>
      <w:r w:rsidRPr="000A7447">
        <w:rPr>
          <w:rFonts w:ascii="Helvetica" w:eastAsia="Times New Roman" w:hAnsi="Helvetica" w:cs="Helvetica"/>
          <w:b/>
          <w:bCs/>
          <w:color w:val="000000"/>
          <w:kern w:val="0"/>
          <w:sz w:val="15"/>
          <w:szCs w:val="15"/>
          <w:lang w:eastAsia="cs-CZ"/>
          <w14:ligatures w14:val="none"/>
        </w:rPr>
        <w:br/>
      </w:r>
    </w:p>
    <w:p w14:paraId="5E919B6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Ondra Lipavský, Miri Vomočilová, Matěj Vodehnal, Tom Chaun, Tim Vomočil, Kája Fiala, Anička Watrobová, Nela Kroulíková, Maruška Flídrová</w:t>
      </w:r>
    </w:p>
    <w:p w14:paraId="1304518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Jako obvykle se závěrečný turnaj okresní soutěže konal za účasti všech mužstev. Na vzorně připravené hrací ploše v Kunčině jsme odehráli čtyři zápasy ve skupině a poté zápas o umístění. Střídali jsme lepší okamžiky s horšími. Naše vystoupení značně ovlivnilo zranění nohy nejlepší hráčky Miri Vomočilové, která musela část turnaje strávit v brance. Nakonec jsme skončili na 5. místě, což je z mého pohledu trochu zklamání. Nejlepším střelcem turnaje byl vyhlášen Matěj Vodehnal.</w:t>
      </w:r>
    </w:p>
    <w:p w14:paraId="27B98DD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Výsledky – zápasy ve skupině:</w:t>
      </w:r>
    </w:p>
    <w:p w14:paraId="1482BE4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Bystré 10:1 (Matěj Vodehnal 6, Miri Vomočilová 2, Nela Kroulíková, Anička Watrobová)</w:t>
      </w:r>
    </w:p>
    <w:p w14:paraId="76CB8A5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Horní Újezd – Morašice 4:2 (Miri Vomočilová 2, Matěj Vodehnal 2)</w:t>
      </w:r>
    </w:p>
    <w:p w14:paraId="7986AA1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Březová 0:1</w:t>
      </w:r>
    </w:p>
    <w:p w14:paraId="3E38B5B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Borová 3:4 (Matěj Vodehnal 3)</w:t>
      </w:r>
    </w:p>
    <w:p w14:paraId="20A0C4B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Zápas o 5. místo:</w:t>
      </w:r>
    </w:p>
    <w:p w14:paraId="52A85F8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Jevíčko 6:1 (Matěj Vodehnal 4, Miri Vomočilová 2)</w:t>
      </w:r>
    </w:p>
    <w:p w14:paraId="206581D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713370C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1.Březová</w:t>
      </w:r>
    </w:p>
    <w:p w14:paraId="5D7B0B7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2.Kunčina</w:t>
      </w:r>
    </w:p>
    <w:p w14:paraId="5473A77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3.Čistá</w:t>
      </w:r>
    </w:p>
    <w:p w14:paraId="73ECC59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4.Borová</w:t>
      </w:r>
    </w:p>
    <w:p w14:paraId="5D651CA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5.Horní Újezd</w:t>
      </w:r>
    </w:p>
    <w:p w14:paraId="0B08203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6.Jevíčko</w:t>
      </w:r>
    </w:p>
    <w:p w14:paraId="51C780C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7.Sebranice</w:t>
      </w:r>
    </w:p>
    <w:p w14:paraId="6DA4BDC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8.Morašice</w:t>
      </w:r>
    </w:p>
    <w:p w14:paraId="6411EA9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9.Bystré</w:t>
      </w:r>
    </w:p>
    <w:p w14:paraId="1E62692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10.Opatov</w:t>
      </w:r>
    </w:p>
    <w:p w14:paraId="4069722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3EE4BDB6"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Mladší přípravka: Charitativní turnaj Bystřice nad Perštejnem (15.6.2024)</w:t>
      </w:r>
    </w:p>
    <w:p w14:paraId="684ED47E"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15.6.2024</w:t>
      </w:r>
      <w:r w:rsidRPr="000A7447">
        <w:rPr>
          <w:rFonts w:ascii="Helvetica" w:eastAsia="Times New Roman" w:hAnsi="Helvetica" w:cs="Helvetica"/>
          <w:b/>
          <w:bCs/>
          <w:color w:val="000000"/>
          <w:kern w:val="0"/>
          <w:sz w:val="15"/>
          <w:szCs w:val="15"/>
          <w:lang w:eastAsia="cs-CZ"/>
          <w14:ligatures w14:val="none"/>
        </w:rPr>
        <w:br/>
      </w:r>
    </w:p>
    <w:p w14:paraId="333ADCC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Hráli:</w:t>
      </w:r>
      <w:r w:rsidRPr="000A7447">
        <w:rPr>
          <w:rFonts w:ascii="Helvetica" w:eastAsia="Times New Roman" w:hAnsi="Helvetica" w:cs="Helvetica"/>
          <w:color w:val="000000"/>
          <w:kern w:val="0"/>
          <w:sz w:val="20"/>
          <w:szCs w:val="20"/>
          <w:lang w:eastAsia="cs-CZ"/>
          <w14:ligatures w14:val="none"/>
        </w:rPr>
        <w:t> Ondra Lipavský – Tom Chaun, Tim Vomočil, Vítek Šimek, Matěj Vodehnal, Anička Watrobová, Nela Kroulíková, Maruška Flídrová</w:t>
      </w:r>
    </w:p>
    <w:p w14:paraId="7433E96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Na závěr vydařené sezóny se mladší přípravka vydala na velký charitativní turnaj do Bystřice nad Perštejnem. Turnaj nese název Bystřický fotbal pomáhá, letos se konal 11. ročník a místo startovného přihlášené týmy finančně podporují Denní stacionář Rosa. K dispozici byl bohatý doprovodný program – skákací hrad, vzduchovka, malování na obličej, prohlídka hasičského auta, bohatá tombola, …</w:t>
      </w:r>
    </w:p>
    <w:p w14:paraId="068DCF9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Samotného fotbalového klání se zúčastnilo 20 týmů, které byly rozděleny do čtyř základních skupin. Po jejich odehrání každý tým absolvoval ještě tři zápasy o konečné umístění. V naší základní skupině jsme skončili na 3. místě. Díky tomu jsme hráli o 9. – 16. místo, nakonec jsme skončili na 10. místě. Navíc si Matěj Vodehnal opět odvezl cenu pro nejlepšího střelce turnaje. Celkově dnes musí panovat s naším vystoupením na turnaji velká spokojenost, odehráli jsme 7 kvalitních zápasů, kdy jsme se neztratili ani proti zvučnějším soupeřům.</w:t>
      </w:r>
    </w:p>
    <w:p w14:paraId="096280B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Zápasy ve skupině:</w:t>
      </w:r>
    </w:p>
    <w:p w14:paraId="22EFEB2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Bystřice nad Pernštejnem U8 – Horní Újezd 0:3 (Matěj Vodehnal 3)</w:t>
      </w:r>
    </w:p>
    <w:p w14:paraId="691D23B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Osová Bitýška 6:0 (Matěj Vodehnal 2, Tom Chaun 2, Vítek Šimek, Tim Vomočil)</w:t>
      </w:r>
    </w:p>
    <w:p w14:paraId="1DF0EB1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Letohrad II – Horní Újezd 3:0</w:t>
      </w:r>
    </w:p>
    <w:p w14:paraId="3E76CA1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Líšeň 0:1</w:t>
      </w:r>
    </w:p>
    <w:p w14:paraId="6E34735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Zápasy o umístění:</w:t>
      </w:r>
    </w:p>
    <w:p w14:paraId="6D39519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Humpolec bílá 4:0 (Matěj Vodehnal 3, Tom Chaun)</w:t>
      </w:r>
    </w:p>
    <w:p w14:paraId="4AFB828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Slatina 4:1 (Matěj Vodehnal 3, Vítek Šimek)</w:t>
      </w:r>
    </w:p>
    <w:p w14:paraId="2DCBD80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Horní Újezd – Svratka 1:2 na penalty (Matěj Vodehnal)</w:t>
      </w:r>
    </w:p>
    <w:p w14:paraId="002A591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Tabulka turnaje:</w:t>
      </w:r>
    </w:p>
    <w:p w14:paraId="73A94A3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1.Líšeň</w:t>
      </w:r>
    </w:p>
    <w:p w14:paraId="4091A91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2.Hamry nad Sázavou</w:t>
      </w:r>
    </w:p>
    <w:p w14:paraId="2F103ED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3.Humpolec modrá</w:t>
      </w:r>
    </w:p>
    <w:p w14:paraId="1D482231"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4.Ždírec nad Doubravou</w:t>
      </w:r>
    </w:p>
    <w:p w14:paraId="735461F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5.Letohrad II</w:t>
      </w:r>
    </w:p>
    <w:p w14:paraId="073FAC2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6.Bystřice nad Perštejnem U9</w:t>
      </w:r>
    </w:p>
    <w:p w14:paraId="30BC499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7.Starý Lískovec</w:t>
      </w:r>
    </w:p>
    <w:p w14:paraId="425FA4C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8.Lanškroun</w:t>
      </w:r>
    </w:p>
    <w:p w14:paraId="6A425E35"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9.Svratka</w:t>
      </w:r>
    </w:p>
    <w:p w14:paraId="0F24FC4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10.Horní Újezd</w:t>
      </w:r>
    </w:p>
    <w:p w14:paraId="18EE442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11.Letohrad I</w:t>
      </w:r>
    </w:p>
    <w:p w14:paraId="07B8326E"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12.Slatina</w:t>
      </w:r>
    </w:p>
    <w:p w14:paraId="40735F4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13.Slovan Brno</w:t>
      </w:r>
    </w:p>
    <w:p w14:paraId="251B254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14.Bohdalov</w:t>
      </w:r>
    </w:p>
    <w:p w14:paraId="1D71B94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15.Humpolec Bílá</w:t>
      </w:r>
    </w:p>
    <w:p w14:paraId="2EDDEA9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16.Bystřice nad Perštejnem U8</w:t>
      </w:r>
    </w:p>
    <w:p w14:paraId="127E01E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17.Ujčov/Štěpánov</w:t>
      </w:r>
    </w:p>
    <w:p w14:paraId="071C6466"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18.Rožná/Nedvědice</w:t>
      </w:r>
    </w:p>
    <w:p w14:paraId="6744503B"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19.Nová Ves</w:t>
      </w:r>
    </w:p>
    <w:p w14:paraId="42C6C39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20.Osová Bitýška</w:t>
      </w:r>
    </w:p>
    <w:p w14:paraId="5E4A8817"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w:t>
      </w:r>
    </w:p>
    <w:p w14:paraId="1375F681"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Hodnocení jarní části – přípravka</w:t>
      </w:r>
    </w:p>
    <w:p w14:paraId="2F7E6EF5"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20.6.2024</w:t>
      </w:r>
      <w:r w:rsidRPr="000A7447">
        <w:rPr>
          <w:rFonts w:ascii="Helvetica" w:eastAsia="Times New Roman" w:hAnsi="Helvetica" w:cs="Helvetica"/>
          <w:b/>
          <w:bCs/>
          <w:color w:val="000000"/>
          <w:kern w:val="0"/>
          <w:sz w:val="15"/>
          <w:szCs w:val="15"/>
          <w:lang w:eastAsia="cs-CZ"/>
          <w14:ligatures w14:val="none"/>
        </w:rPr>
        <w:br/>
      </w:r>
    </w:p>
    <w:p w14:paraId="20737A68"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Mladší přípravka</w:t>
      </w:r>
    </w:p>
    <w:p w14:paraId="092BB39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Jakmile počasí dovolilo, opustili jsme prostory tělocvičen v Proseči a v Osíku a začali jsme trénovat na našem hřišti. Jako obvykle jsme se scházeli dvakrát týdně. Odehráli jsme pět mistrových turnajů, kdy jsme tři turnaje vyhráli a dvakrát jsme obsadili druhé místo, také jsme sehráli samostatný vítězný zápas s Morašicemi. Poslední mistrovský turnaj se jako obvykle odehrál jako Pohár OFS Svitavy, stejně jako vloni se konal v Kunčině a obsadili jsme na něm 5. místo. Na závěr sezony jsme se zúčastnili velkého charitativního turnaje v Bystřici nad Pernštejnem, kde jsme změřili síly s týmy z půlky republiky – od Letohradu až po Brno.</w:t>
      </w:r>
    </w:p>
    <w:p w14:paraId="6C963A9D"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Za letošní sezonu bych chtěl poděkovat všem dětem a jejich rodičům. Tentokrát se sešlo hodně fotbalové kvality a výsledky (i když to samozřejmě u nejmenších není zdaleka to nejpodstatnější) byly jedny z nejlepších za poslední roky. Doufám, že děti u fotbalu vydrží a budou svými výkony rozdávat radost i nadále. Přestože je fotbal týmový sport, vyzdvihnout bych chtěl výkony Miri Vomočilové, Matěje Vodehnala a Toma Chauna. Zapomenout samozřejmě nesmím ani na kolegy trenéry – Honzové Vodehnal a Beneš, a také na všechny, kteří se o fotbal na Horním Újezdě starají. Všichni to děláme ve svém volném čase a bez jakékoliv odměny.</w:t>
      </w:r>
    </w:p>
    <w:p w14:paraId="5A539C29"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Vzhledem k tomu, že z této jedenáctičlenné party odejde hned osm dětí do starší přípravky, bylo jasné, že sami tým do nové sezóny nesložíme. Po rychlém jednání tak po prázdninách nastoupíme do podzimní části v osvědčeném souklubí s Morašicemi.</w:t>
      </w:r>
    </w:p>
    <w:p w14:paraId="549AA5F0"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Zdeněk Beneš              </w:t>
      </w:r>
    </w:p>
    <w:p w14:paraId="4BDCC83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20"/>
          <w:szCs w:val="20"/>
          <w:lang w:eastAsia="cs-CZ"/>
          <w14:ligatures w14:val="none"/>
        </w:rPr>
        <w:t>Starší přípravka</w:t>
      </w:r>
    </w:p>
    <w:p w14:paraId="6FFAED7A"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lastRenderedPageBreak/>
        <w:t>Po zimní přípravě s dobrou účastí i nasazením jsme odehráli celkem šest turnajů, na kterých jsme předváděli vyrovnané výkony s ostatními soupeři, což dokazuje i fakt, že jsme ani jednou neskončili poslední. Finální turnaj jara se odehrál v Pomezí za účasti 11 družstev na kterém jsme obsadili konečné 5. místo, které našemu výkonu odpovídalo. Rád bych poděkoval všem trenérům a rodičům, bez kterých by přípravka jen težko předváděla takové výkony. Do letní přípravy se s námi už nezapojí několik dětí, které odchází do žáku – Hlušičková Tereza, Chaun Jaroslav, Mach Lukáš, Renza Marek a Vodehnalová Julie – přejeme mnoho zdaru.</w:t>
      </w:r>
    </w:p>
    <w:p w14:paraId="0875644C"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Jan Kmošek</w:t>
      </w:r>
    </w:p>
    <w:p w14:paraId="6668F6F7"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Hodnocení jarní části – fotbalová školička</w:t>
      </w:r>
    </w:p>
    <w:p w14:paraId="63D74010"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20.6.2024</w:t>
      </w:r>
      <w:r w:rsidRPr="000A7447">
        <w:rPr>
          <w:rFonts w:ascii="Helvetica" w:eastAsia="Times New Roman" w:hAnsi="Helvetica" w:cs="Helvetica"/>
          <w:b/>
          <w:bCs/>
          <w:color w:val="000000"/>
          <w:kern w:val="0"/>
          <w:sz w:val="15"/>
          <w:szCs w:val="15"/>
          <w:lang w:eastAsia="cs-CZ"/>
          <w14:ligatures w14:val="none"/>
        </w:rPr>
        <w:br/>
      </w:r>
    </w:p>
    <w:p w14:paraId="53C199F3"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Již neodmyslitelnou součástí se v Horním Újezdě staly fotbalové tréninky našich nejmenších. Děti se hravou formou pod vedením dlouholetého trenéra Zdeňka Beneše star. a jeho pomocníků Honzy Beneše a dalších tatínků učí nejen fotbalovým základům. Tréninky jsou pestré, tak aby děti bavily a mohly si vyzkoušet svoji šikovnost, rychlost a postupnými krůčky se naučily zkoordinovat své tělo s fotbalovým míčem. Je radost vidět, jak děti se zapálením bojují s kamarády ve slalomové či opičí dráze, mají radost ze vstřeleného gólu, fandí kamarádovi. Každé pondělí a čtvrtek od 16.30 se hřiště zaplní těmi nejmenšími caparty. K pěti, šesti, sedmiletým dětem dokonce přibývají i děti mladší, které se taktéž rády zapojují do fotbalových her. Taková fotbalová miminka, která v mnohých případech nemají ještě ani tři roky. Těch se ujaly zkušené maminky Pavla Kyselová a Kamila Benešová. I s takto malými dětmi dokáží vymyslet zábavné tréninky, které děti baví. Malí fotbalisté mají radost z toho, že můžou pobíhat po hřišti jako v některých případech jejich starší sourozenci. Vždyť právě mezi nimi se již možná nyní rodí nějaký zapálený fotbalista. A kdyby u fotbalu naopak nevydržel, nic se neděje. Důležitá je radost a ta z úsměvů dětí srší.</w:t>
      </w:r>
    </w:p>
    <w:p w14:paraId="453BEDF2"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Jsme rádi, že fotbal v Horním Újezdě přináší radost dětem, ale i jejich rodičům. Je to vidět i na počtu dětí, kteří tréninky navštěvují. Trenéři si moc váží každého dítěte, které dorazí a chce se učit nejen fotbalovým základům, ale například i trpělivosti a ohleduplnosti.</w:t>
      </w:r>
    </w:p>
    <w:p w14:paraId="2724419F"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Markéta Vodehnalová</w:t>
      </w:r>
    </w:p>
    <w:p w14:paraId="6507B75C" w14:textId="77777777" w:rsidR="000A7447" w:rsidRPr="000A7447" w:rsidRDefault="000A7447" w:rsidP="000A744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0A7447">
        <w:rPr>
          <w:rFonts w:ascii="Helvetica" w:eastAsia="Times New Roman" w:hAnsi="Helvetica" w:cs="Helvetica"/>
          <w:color w:val="000000"/>
          <w:kern w:val="36"/>
          <w:sz w:val="36"/>
          <w:szCs w:val="36"/>
          <w:lang w:eastAsia="cs-CZ"/>
          <w14:ligatures w14:val="none"/>
        </w:rPr>
        <w:t>Video z charitativního turnaje mladší přípravky v Bystřici nad Perštejnem (15.6.2024)</w:t>
      </w:r>
    </w:p>
    <w:p w14:paraId="741228F9" w14:textId="77777777" w:rsidR="000A7447" w:rsidRPr="000A7447" w:rsidRDefault="000A7447" w:rsidP="000A744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b/>
          <w:bCs/>
          <w:color w:val="000000"/>
          <w:kern w:val="0"/>
          <w:sz w:val="15"/>
          <w:szCs w:val="15"/>
          <w:lang w:eastAsia="cs-CZ"/>
          <w14:ligatures w14:val="none"/>
        </w:rPr>
        <w:t>26.6.2024</w:t>
      </w:r>
      <w:r w:rsidRPr="000A7447">
        <w:rPr>
          <w:rFonts w:ascii="Helvetica" w:eastAsia="Times New Roman" w:hAnsi="Helvetica" w:cs="Helvetica"/>
          <w:b/>
          <w:bCs/>
          <w:color w:val="000000"/>
          <w:kern w:val="0"/>
          <w:sz w:val="15"/>
          <w:szCs w:val="15"/>
          <w:lang w:eastAsia="cs-CZ"/>
          <w14:ligatures w14:val="none"/>
        </w:rPr>
        <w:br/>
      </w:r>
    </w:p>
    <w:p w14:paraId="77BACF84" w14:textId="77777777" w:rsidR="000A7447" w:rsidRPr="000A7447" w:rsidRDefault="000A7447" w:rsidP="000A744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V Bystřici nad Pernštejnem proběhl 11. ročník charitativního fotbalového turnaje věnovaného na pomoc klientům denního stacionáře Rosa. Tohoto turnaje se zúčastnilo i naše družstvo mladší přípravky.</w:t>
      </w:r>
    </w:p>
    <w:p w14:paraId="78B3100E" w14:textId="2F08D7DA" w:rsidR="000A7447" w:rsidRPr="004D00F7" w:rsidRDefault="000A7447" w:rsidP="004D00F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0A7447">
        <w:rPr>
          <w:rFonts w:ascii="Helvetica" w:eastAsia="Times New Roman" w:hAnsi="Helvetica" w:cs="Helvetica"/>
          <w:color w:val="000000"/>
          <w:kern w:val="0"/>
          <w:sz w:val="20"/>
          <w:szCs w:val="20"/>
          <w:lang w:eastAsia="cs-CZ"/>
          <w14:ligatures w14:val="none"/>
        </w:rPr>
        <w:t>https://youtu.be/iNjTE0lporI?si=jcD9TlJ6YcPf1VUE</w:t>
      </w:r>
    </w:p>
    <w:p w14:paraId="3BD4CABE" w14:textId="77777777" w:rsidR="00F45EAF" w:rsidRDefault="00F45EAF"/>
    <w:sectPr w:rsidR="00F45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1D"/>
    <w:rsid w:val="000A7447"/>
    <w:rsid w:val="0032105E"/>
    <w:rsid w:val="004D00F7"/>
    <w:rsid w:val="0071641D"/>
    <w:rsid w:val="00F45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CBD1"/>
  <w15:chartTrackingRefBased/>
  <w15:docId w15:val="{565AEB10-8FE5-4ADC-B1EC-F17F082B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D0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00F7"/>
    <w:rPr>
      <w:rFonts w:ascii="Times New Roman" w:eastAsia="Times New Roman" w:hAnsi="Times New Roman" w:cs="Times New Roman"/>
      <w:b/>
      <w:bCs/>
      <w:kern w:val="36"/>
      <w:sz w:val="48"/>
      <w:szCs w:val="48"/>
      <w:lang w:eastAsia="cs-CZ"/>
      <w14:ligatures w14:val="none"/>
    </w:rPr>
  </w:style>
  <w:style w:type="character" w:customStyle="1" w:styleId="post-date">
    <w:name w:val="post-date"/>
    <w:basedOn w:val="Standardnpsmoodstavce"/>
    <w:rsid w:val="004D00F7"/>
  </w:style>
  <w:style w:type="paragraph" w:styleId="Normlnweb">
    <w:name w:val="Normal (Web)"/>
    <w:basedOn w:val="Normln"/>
    <w:uiPriority w:val="99"/>
    <w:semiHidden/>
    <w:unhideWhenUsed/>
    <w:rsid w:val="004D00F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4D0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061">
      <w:bodyDiv w:val="1"/>
      <w:marLeft w:val="0"/>
      <w:marRight w:val="0"/>
      <w:marTop w:val="0"/>
      <w:marBottom w:val="0"/>
      <w:divBdr>
        <w:top w:val="none" w:sz="0" w:space="0" w:color="auto"/>
        <w:left w:val="none" w:sz="0" w:space="0" w:color="auto"/>
        <w:bottom w:val="none" w:sz="0" w:space="0" w:color="auto"/>
        <w:right w:val="none" w:sz="0" w:space="0" w:color="auto"/>
      </w:divBdr>
      <w:divsChild>
        <w:div w:id="1478572901">
          <w:marLeft w:val="0"/>
          <w:marRight w:val="0"/>
          <w:marTop w:val="0"/>
          <w:marBottom w:val="0"/>
          <w:divBdr>
            <w:top w:val="none" w:sz="0" w:space="0" w:color="auto"/>
            <w:left w:val="none" w:sz="0" w:space="0" w:color="auto"/>
            <w:bottom w:val="none" w:sz="0" w:space="0" w:color="auto"/>
            <w:right w:val="none" w:sz="0" w:space="0" w:color="auto"/>
          </w:divBdr>
        </w:div>
        <w:div w:id="599988075">
          <w:marLeft w:val="0"/>
          <w:marRight w:val="0"/>
          <w:marTop w:val="0"/>
          <w:marBottom w:val="0"/>
          <w:divBdr>
            <w:top w:val="none" w:sz="0" w:space="0" w:color="auto"/>
            <w:left w:val="none" w:sz="0" w:space="0" w:color="auto"/>
            <w:bottom w:val="none" w:sz="0" w:space="0" w:color="auto"/>
            <w:right w:val="none" w:sz="0" w:space="0" w:color="auto"/>
          </w:divBdr>
          <w:divsChild>
            <w:div w:id="1513715658">
              <w:marLeft w:val="0"/>
              <w:marRight w:val="0"/>
              <w:marTop w:val="0"/>
              <w:marBottom w:val="0"/>
              <w:divBdr>
                <w:top w:val="none" w:sz="0" w:space="0" w:color="auto"/>
                <w:left w:val="none" w:sz="0" w:space="0" w:color="auto"/>
                <w:bottom w:val="none" w:sz="0" w:space="0" w:color="auto"/>
                <w:right w:val="none" w:sz="0" w:space="0" w:color="auto"/>
              </w:divBdr>
              <w:divsChild>
                <w:div w:id="7300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7231">
      <w:bodyDiv w:val="1"/>
      <w:marLeft w:val="0"/>
      <w:marRight w:val="0"/>
      <w:marTop w:val="0"/>
      <w:marBottom w:val="0"/>
      <w:divBdr>
        <w:top w:val="none" w:sz="0" w:space="0" w:color="auto"/>
        <w:left w:val="none" w:sz="0" w:space="0" w:color="auto"/>
        <w:bottom w:val="none" w:sz="0" w:space="0" w:color="auto"/>
        <w:right w:val="none" w:sz="0" w:space="0" w:color="auto"/>
      </w:divBdr>
      <w:divsChild>
        <w:div w:id="770468030">
          <w:marLeft w:val="0"/>
          <w:marRight w:val="0"/>
          <w:marTop w:val="0"/>
          <w:marBottom w:val="0"/>
          <w:divBdr>
            <w:top w:val="none" w:sz="0" w:space="0" w:color="auto"/>
            <w:left w:val="none" w:sz="0" w:space="0" w:color="auto"/>
            <w:bottom w:val="none" w:sz="0" w:space="0" w:color="auto"/>
            <w:right w:val="none" w:sz="0" w:space="0" w:color="auto"/>
          </w:divBdr>
        </w:div>
        <w:div w:id="798885565">
          <w:marLeft w:val="0"/>
          <w:marRight w:val="0"/>
          <w:marTop w:val="0"/>
          <w:marBottom w:val="0"/>
          <w:divBdr>
            <w:top w:val="none" w:sz="0" w:space="0" w:color="auto"/>
            <w:left w:val="none" w:sz="0" w:space="0" w:color="auto"/>
            <w:bottom w:val="none" w:sz="0" w:space="0" w:color="auto"/>
            <w:right w:val="none" w:sz="0" w:space="0" w:color="auto"/>
          </w:divBdr>
          <w:divsChild>
            <w:div w:id="236475102">
              <w:marLeft w:val="0"/>
              <w:marRight w:val="0"/>
              <w:marTop w:val="0"/>
              <w:marBottom w:val="0"/>
              <w:divBdr>
                <w:top w:val="none" w:sz="0" w:space="0" w:color="auto"/>
                <w:left w:val="none" w:sz="0" w:space="0" w:color="auto"/>
                <w:bottom w:val="none" w:sz="0" w:space="0" w:color="auto"/>
                <w:right w:val="none" w:sz="0" w:space="0" w:color="auto"/>
              </w:divBdr>
              <w:divsChild>
                <w:div w:id="18610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517">
      <w:bodyDiv w:val="1"/>
      <w:marLeft w:val="0"/>
      <w:marRight w:val="0"/>
      <w:marTop w:val="0"/>
      <w:marBottom w:val="0"/>
      <w:divBdr>
        <w:top w:val="none" w:sz="0" w:space="0" w:color="auto"/>
        <w:left w:val="none" w:sz="0" w:space="0" w:color="auto"/>
        <w:bottom w:val="none" w:sz="0" w:space="0" w:color="auto"/>
        <w:right w:val="none" w:sz="0" w:space="0" w:color="auto"/>
      </w:divBdr>
      <w:divsChild>
        <w:div w:id="1948536656">
          <w:marLeft w:val="0"/>
          <w:marRight w:val="0"/>
          <w:marTop w:val="0"/>
          <w:marBottom w:val="0"/>
          <w:divBdr>
            <w:top w:val="none" w:sz="0" w:space="0" w:color="auto"/>
            <w:left w:val="none" w:sz="0" w:space="0" w:color="auto"/>
            <w:bottom w:val="none" w:sz="0" w:space="0" w:color="auto"/>
            <w:right w:val="none" w:sz="0" w:space="0" w:color="auto"/>
          </w:divBdr>
        </w:div>
        <w:div w:id="2044135331">
          <w:marLeft w:val="0"/>
          <w:marRight w:val="0"/>
          <w:marTop w:val="0"/>
          <w:marBottom w:val="0"/>
          <w:divBdr>
            <w:top w:val="none" w:sz="0" w:space="0" w:color="auto"/>
            <w:left w:val="none" w:sz="0" w:space="0" w:color="auto"/>
            <w:bottom w:val="none" w:sz="0" w:space="0" w:color="auto"/>
            <w:right w:val="none" w:sz="0" w:space="0" w:color="auto"/>
          </w:divBdr>
          <w:divsChild>
            <w:div w:id="555777152">
              <w:marLeft w:val="0"/>
              <w:marRight w:val="0"/>
              <w:marTop w:val="0"/>
              <w:marBottom w:val="0"/>
              <w:divBdr>
                <w:top w:val="none" w:sz="0" w:space="0" w:color="auto"/>
                <w:left w:val="none" w:sz="0" w:space="0" w:color="auto"/>
                <w:bottom w:val="none" w:sz="0" w:space="0" w:color="auto"/>
                <w:right w:val="none" w:sz="0" w:space="0" w:color="auto"/>
              </w:divBdr>
              <w:divsChild>
                <w:div w:id="12354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5410">
      <w:bodyDiv w:val="1"/>
      <w:marLeft w:val="0"/>
      <w:marRight w:val="0"/>
      <w:marTop w:val="0"/>
      <w:marBottom w:val="0"/>
      <w:divBdr>
        <w:top w:val="none" w:sz="0" w:space="0" w:color="auto"/>
        <w:left w:val="none" w:sz="0" w:space="0" w:color="auto"/>
        <w:bottom w:val="none" w:sz="0" w:space="0" w:color="auto"/>
        <w:right w:val="none" w:sz="0" w:space="0" w:color="auto"/>
      </w:divBdr>
      <w:divsChild>
        <w:div w:id="2100565212">
          <w:marLeft w:val="0"/>
          <w:marRight w:val="0"/>
          <w:marTop w:val="0"/>
          <w:marBottom w:val="0"/>
          <w:divBdr>
            <w:top w:val="none" w:sz="0" w:space="0" w:color="auto"/>
            <w:left w:val="none" w:sz="0" w:space="0" w:color="auto"/>
            <w:bottom w:val="none" w:sz="0" w:space="0" w:color="auto"/>
            <w:right w:val="none" w:sz="0" w:space="0" w:color="auto"/>
          </w:divBdr>
        </w:div>
        <w:div w:id="1978799132">
          <w:marLeft w:val="0"/>
          <w:marRight w:val="0"/>
          <w:marTop w:val="0"/>
          <w:marBottom w:val="0"/>
          <w:divBdr>
            <w:top w:val="none" w:sz="0" w:space="0" w:color="auto"/>
            <w:left w:val="none" w:sz="0" w:space="0" w:color="auto"/>
            <w:bottom w:val="none" w:sz="0" w:space="0" w:color="auto"/>
            <w:right w:val="none" w:sz="0" w:space="0" w:color="auto"/>
          </w:divBdr>
          <w:divsChild>
            <w:div w:id="1748959542">
              <w:marLeft w:val="0"/>
              <w:marRight w:val="0"/>
              <w:marTop w:val="0"/>
              <w:marBottom w:val="0"/>
              <w:divBdr>
                <w:top w:val="none" w:sz="0" w:space="0" w:color="auto"/>
                <w:left w:val="none" w:sz="0" w:space="0" w:color="auto"/>
                <w:bottom w:val="none" w:sz="0" w:space="0" w:color="auto"/>
                <w:right w:val="none" w:sz="0" w:space="0" w:color="auto"/>
              </w:divBdr>
              <w:divsChild>
                <w:div w:id="14252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3996">
      <w:bodyDiv w:val="1"/>
      <w:marLeft w:val="0"/>
      <w:marRight w:val="0"/>
      <w:marTop w:val="0"/>
      <w:marBottom w:val="0"/>
      <w:divBdr>
        <w:top w:val="none" w:sz="0" w:space="0" w:color="auto"/>
        <w:left w:val="none" w:sz="0" w:space="0" w:color="auto"/>
        <w:bottom w:val="none" w:sz="0" w:space="0" w:color="auto"/>
        <w:right w:val="none" w:sz="0" w:space="0" w:color="auto"/>
      </w:divBdr>
      <w:divsChild>
        <w:div w:id="1119177011">
          <w:marLeft w:val="0"/>
          <w:marRight w:val="0"/>
          <w:marTop w:val="0"/>
          <w:marBottom w:val="0"/>
          <w:divBdr>
            <w:top w:val="none" w:sz="0" w:space="0" w:color="auto"/>
            <w:left w:val="none" w:sz="0" w:space="0" w:color="auto"/>
            <w:bottom w:val="none" w:sz="0" w:space="0" w:color="auto"/>
            <w:right w:val="none" w:sz="0" w:space="0" w:color="auto"/>
          </w:divBdr>
        </w:div>
        <w:div w:id="1986620084">
          <w:marLeft w:val="0"/>
          <w:marRight w:val="0"/>
          <w:marTop w:val="0"/>
          <w:marBottom w:val="0"/>
          <w:divBdr>
            <w:top w:val="none" w:sz="0" w:space="0" w:color="auto"/>
            <w:left w:val="none" w:sz="0" w:space="0" w:color="auto"/>
            <w:bottom w:val="none" w:sz="0" w:space="0" w:color="auto"/>
            <w:right w:val="none" w:sz="0" w:space="0" w:color="auto"/>
          </w:divBdr>
          <w:divsChild>
            <w:div w:id="1198617121">
              <w:marLeft w:val="0"/>
              <w:marRight w:val="0"/>
              <w:marTop w:val="0"/>
              <w:marBottom w:val="0"/>
              <w:divBdr>
                <w:top w:val="none" w:sz="0" w:space="0" w:color="auto"/>
                <w:left w:val="none" w:sz="0" w:space="0" w:color="auto"/>
                <w:bottom w:val="none" w:sz="0" w:space="0" w:color="auto"/>
                <w:right w:val="none" w:sz="0" w:space="0" w:color="auto"/>
              </w:divBdr>
              <w:divsChild>
                <w:div w:id="13771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9085">
      <w:bodyDiv w:val="1"/>
      <w:marLeft w:val="0"/>
      <w:marRight w:val="0"/>
      <w:marTop w:val="0"/>
      <w:marBottom w:val="0"/>
      <w:divBdr>
        <w:top w:val="none" w:sz="0" w:space="0" w:color="auto"/>
        <w:left w:val="none" w:sz="0" w:space="0" w:color="auto"/>
        <w:bottom w:val="none" w:sz="0" w:space="0" w:color="auto"/>
        <w:right w:val="none" w:sz="0" w:space="0" w:color="auto"/>
      </w:divBdr>
      <w:divsChild>
        <w:div w:id="125782561">
          <w:marLeft w:val="0"/>
          <w:marRight w:val="0"/>
          <w:marTop w:val="0"/>
          <w:marBottom w:val="0"/>
          <w:divBdr>
            <w:top w:val="none" w:sz="0" w:space="0" w:color="auto"/>
            <w:left w:val="none" w:sz="0" w:space="0" w:color="auto"/>
            <w:bottom w:val="none" w:sz="0" w:space="0" w:color="auto"/>
            <w:right w:val="none" w:sz="0" w:space="0" w:color="auto"/>
          </w:divBdr>
        </w:div>
        <w:div w:id="589240022">
          <w:marLeft w:val="0"/>
          <w:marRight w:val="0"/>
          <w:marTop w:val="0"/>
          <w:marBottom w:val="0"/>
          <w:divBdr>
            <w:top w:val="none" w:sz="0" w:space="0" w:color="auto"/>
            <w:left w:val="none" w:sz="0" w:space="0" w:color="auto"/>
            <w:bottom w:val="none" w:sz="0" w:space="0" w:color="auto"/>
            <w:right w:val="none" w:sz="0" w:space="0" w:color="auto"/>
          </w:divBdr>
          <w:divsChild>
            <w:div w:id="1876692440">
              <w:marLeft w:val="0"/>
              <w:marRight w:val="0"/>
              <w:marTop w:val="0"/>
              <w:marBottom w:val="0"/>
              <w:divBdr>
                <w:top w:val="none" w:sz="0" w:space="0" w:color="auto"/>
                <w:left w:val="none" w:sz="0" w:space="0" w:color="auto"/>
                <w:bottom w:val="none" w:sz="0" w:space="0" w:color="auto"/>
                <w:right w:val="none" w:sz="0" w:space="0" w:color="auto"/>
              </w:divBdr>
              <w:divsChild>
                <w:div w:id="16929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2040">
      <w:bodyDiv w:val="1"/>
      <w:marLeft w:val="0"/>
      <w:marRight w:val="0"/>
      <w:marTop w:val="0"/>
      <w:marBottom w:val="0"/>
      <w:divBdr>
        <w:top w:val="none" w:sz="0" w:space="0" w:color="auto"/>
        <w:left w:val="none" w:sz="0" w:space="0" w:color="auto"/>
        <w:bottom w:val="none" w:sz="0" w:space="0" w:color="auto"/>
        <w:right w:val="none" w:sz="0" w:space="0" w:color="auto"/>
      </w:divBdr>
      <w:divsChild>
        <w:div w:id="1447578294">
          <w:marLeft w:val="0"/>
          <w:marRight w:val="0"/>
          <w:marTop w:val="0"/>
          <w:marBottom w:val="0"/>
          <w:divBdr>
            <w:top w:val="none" w:sz="0" w:space="0" w:color="auto"/>
            <w:left w:val="none" w:sz="0" w:space="0" w:color="auto"/>
            <w:bottom w:val="none" w:sz="0" w:space="0" w:color="auto"/>
            <w:right w:val="none" w:sz="0" w:space="0" w:color="auto"/>
          </w:divBdr>
        </w:div>
        <w:div w:id="1543709092">
          <w:marLeft w:val="0"/>
          <w:marRight w:val="0"/>
          <w:marTop w:val="0"/>
          <w:marBottom w:val="0"/>
          <w:divBdr>
            <w:top w:val="none" w:sz="0" w:space="0" w:color="auto"/>
            <w:left w:val="none" w:sz="0" w:space="0" w:color="auto"/>
            <w:bottom w:val="none" w:sz="0" w:space="0" w:color="auto"/>
            <w:right w:val="none" w:sz="0" w:space="0" w:color="auto"/>
          </w:divBdr>
          <w:divsChild>
            <w:div w:id="572282805">
              <w:marLeft w:val="0"/>
              <w:marRight w:val="0"/>
              <w:marTop w:val="0"/>
              <w:marBottom w:val="0"/>
              <w:divBdr>
                <w:top w:val="none" w:sz="0" w:space="0" w:color="auto"/>
                <w:left w:val="none" w:sz="0" w:space="0" w:color="auto"/>
                <w:bottom w:val="none" w:sz="0" w:space="0" w:color="auto"/>
                <w:right w:val="none" w:sz="0" w:space="0" w:color="auto"/>
              </w:divBdr>
              <w:divsChild>
                <w:div w:id="1087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86345">
      <w:bodyDiv w:val="1"/>
      <w:marLeft w:val="0"/>
      <w:marRight w:val="0"/>
      <w:marTop w:val="0"/>
      <w:marBottom w:val="0"/>
      <w:divBdr>
        <w:top w:val="none" w:sz="0" w:space="0" w:color="auto"/>
        <w:left w:val="none" w:sz="0" w:space="0" w:color="auto"/>
        <w:bottom w:val="none" w:sz="0" w:space="0" w:color="auto"/>
        <w:right w:val="none" w:sz="0" w:space="0" w:color="auto"/>
      </w:divBdr>
      <w:divsChild>
        <w:div w:id="207647400">
          <w:marLeft w:val="0"/>
          <w:marRight w:val="0"/>
          <w:marTop w:val="0"/>
          <w:marBottom w:val="0"/>
          <w:divBdr>
            <w:top w:val="none" w:sz="0" w:space="0" w:color="auto"/>
            <w:left w:val="none" w:sz="0" w:space="0" w:color="auto"/>
            <w:bottom w:val="none" w:sz="0" w:space="0" w:color="auto"/>
            <w:right w:val="none" w:sz="0" w:space="0" w:color="auto"/>
          </w:divBdr>
        </w:div>
        <w:div w:id="1790776829">
          <w:marLeft w:val="0"/>
          <w:marRight w:val="0"/>
          <w:marTop w:val="0"/>
          <w:marBottom w:val="0"/>
          <w:divBdr>
            <w:top w:val="none" w:sz="0" w:space="0" w:color="auto"/>
            <w:left w:val="none" w:sz="0" w:space="0" w:color="auto"/>
            <w:bottom w:val="none" w:sz="0" w:space="0" w:color="auto"/>
            <w:right w:val="none" w:sz="0" w:space="0" w:color="auto"/>
          </w:divBdr>
          <w:divsChild>
            <w:div w:id="1988704286">
              <w:marLeft w:val="0"/>
              <w:marRight w:val="0"/>
              <w:marTop w:val="0"/>
              <w:marBottom w:val="0"/>
              <w:divBdr>
                <w:top w:val="none" w:sz="0" w:space="0" w:color="auto"/>
                <w:left w:val="none" w:sz="0" w:space="0" w:color="auto"/>
                <w:bottom w:val="none" w:sz="0" w:space="0" w:color="auto"/>
                <w:right w:val="none" w:sz="0" w:space="0" w:color="auto"/>
              </w:divBdr>
              <w:divsChild>
                <w:div w:id="12885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2217">
      <w:bodyDiv w:val="1"/>
      <w:marLeft w:val="0"/>
      <w:marRight w:val="0"/>
      <w:marTop w:val="0"/>
      <w:marBottom w:val="0"/>
      <w:divBdr>
        <w:top w:val="none" w:sz="0" w:space="0" w:color="auto"/>
        <w:left w:val="none" w:sz="0" w:space="0" w:color="auto"/>
        <w:bottom w:val="none" w:sz="0" w:space="0" w:color="auto"/>
        <w:right w:val="none" w:sz="0" w:space="0" w:color="auto"/>
      </w:divBdr>
      <w:divsChild>
        <w:div w:id="430858684">
          <w:marLeft w:val="0"/>
          <w:marRight w:val="0"/>
          <w:marTop w:val="0"/>
          <w:marBottom w:val="0"/>
          <w:divBdr>
            <w:top w:val="none" w:sz="0" w:space="0" w:color="auto"/>
            <w:left w:val="none" w:sz="0" w:space="0" w:color="auto"/>
            <w:bottom w:val="none" w:sz="0" w:space="0" w:color="auto"/>
            <w:right w:val="none" w:sz="0" w:space="0" w:color="auto"/>
          </w:divBdr>
        </w:div>
        <w:div w:id="115147320">
          <w:marLeft w:val="0"/>
          <w:marRight w:val="0"/>
          <w:marTop w:val="0"/>
          <w:marBottom w:val="0"/>
          <w:divBdr>
            <w:top w:val="none" w:sz="0" w:space="0" w:color="auto"/>
            <w:left w:val="none" w:sz="0" w:space="0" w:color="auto"/>
            <w:bottom w:val="none" w:sz="0" w:space="0" w:color="auto"/>
            <w:right w:val="none" w:sz="0" w:space="0" w:color="auto"/>
          </w:divBdr>
          <w:divsChild>
            <w:div w:id="1936403005">
              <w:marLeft w:val="0"/>
              <w:marRight w:val="0"/>
              <w:marTop w:val="0"/>
              <w:marBottom w:val="0"/>
              <w:divBdr>
                <w:top w:val="none" w:sz="0" w:space="0" w:color="auto"/>
                <w:left w:val="none" w:sz="0" w:space="0" w:color="auto"/>
                <w:bottom w:val="none" w:sz="0" w:space="0" w:color="auto"/>
                <w:right w:val="none" w:sz="0" w:space="0" w:color="auto"/>
              </w:divBdr>
              <w:divsChild>
                <w:div w:id="2527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3647">
      <w:bodyDiv w:val="1"/>
      <w:marLeft w:val="0"/>
      <w:marRight w:val="0"/>
      <w:marTop w:val="0"/>
      <w:marBottom w:val="0"/>
      <w:divBdr>
        <w:top w:val="none" w:sz="0" w:space="0" w:color="auto"/>
        <w:left w:val="none" w:sz="0" w:space="0" w:color="auto"/>
        <w:bottom w:val="none" w:sz="0" w:space="0" w:color="auto"/>
        <w:right w:val="none" w:sz="0" w:space="0" w:color="auto"/>
      </w:divBdr>
      <w:divsChild>
        <w:div w:id="1687319426">
          <w:marLeft w:val="0"/>
          <w:marRight w:val="0"/>
          <w:marTop w:val="0"/>
          <w:marBottom w:val="0"/>
          <w:divBdr>
            <w:top w:val="none" w:sz="0" w:space="0" w:color="auto"/>
            <w:left w:val="none" w:sz="0" w:space="0" w:color="auto"/>
            <w:bottom w:val="none" w:sz="0" w:space="0" w:color="auto"/>
            <w:right w:val="none" w:sz="0" w:space="0" w:color="auto"/>
          </w:divBdr>
        </w:div>
        <w:div w:id="537008371">
          <w:marLeft w:val="0"/>
          <w:marRight w:val="0"/>
          <w:marTop w:val="0"/>
          <w:marBottom w:val="0"/>
          <w:divBdr>
            <w:top w:val="none" w:sz="0" w:space="0" w:color="auto"/>
            <w:left w:val="none" w:sz="0" w:space="0" w:color="auto"/>
            <w:bottom w:val="none" w:sz="0" w:space="0" w:color="auto"/>
            <w:right w:val="none" w:sz="0" w:space="0" w:color="auto"/>
          </w:divBdr>
          <w:divsChild>
            <w:div w:id="489372300">
              <w:marLeft w:val="0"/>
              <w:marRight w:val="0"/>
              <w:marTop w:val="0"/>
              <w:marBottom w:val="0"/>
              <w:divBdr>
                <w:top w:val="none" w:sz="0" w:space="0" w:color="auto"/>
                <w:left w:val="none" w:sz="0" w:space="0" w:color="auto"/>
                <w:bottom w:val="none" w:sz="0" w:space="0" w:color="auto"/>
                <w:right w:val="none" w:sz="0" w:space="0" w:color="auto"/>
              </w:divBdr>
              <w:divsChild>
                <w:div w:id="19141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11535">
      <w:bodyDiv w:val="1"/>
      <w:marLeft w:val="0"/>
      <w:marRight w:val="0"/>
      <w:marTop w:val="0"/>
      <w:marBottom w:val="0"/>
      <w:divBdr>
        <w:top w:val="none" w:sz="0" w:space="0" w:color="auto"/>
        <w:left w:val="none" w:sz="0" w:space="0" w:color="auto"/>
        <w:bottom w:val="none" w:sz="0" w:space="0" w:color="auto"/>
        <w:right w:val="none" w:sz="0" w:space="0" w:color="auto"/>
      </w:divBdr>
      <w:divsChild>
        <w:div w:id="1544252109">
          <w:marLeft w:val="0"/>
          <w:marRight w:val="0"/>
          <w:marTop w:val="0"/>
          <w:marBottom w:val="0"/>
          <w:divBdr>
            <w:top w:val="none" w:sz="0" w:space="0" w:color="auto"/>
            <w:left w:val="none" w:sz="0" w:space="0" w:color="auto"/>
            <w:bottom w:val="none" w:sz="0" w:space="0" w:color="auto"/>
            <w:right w:val="none" w:sz="0" w:space="0" w:color="auto"/>
          </w:divBdr>
        </w:div>
        <w:div w:id="1088887157">
          <w:marLeft w:val="0"/>
          <w:marRight w:val="0"/>
          <w:marTop w:val="0"/>
          <w:marBottom w:val="0"/>
          <w:divBdr>
            <w:top w:val="none" w:sz="0" w:space="0" w:color="auto"/>
            <w:left w:val="none" w:sz="0" w:space="0" w:color="auto"/>
            <w:bottom w:val="none" w:sz="0" w:space="0" w:color="auto"/>
            <w:right w:val="none" w:sz="0" w:space="0" w:color="auto"/>
          </w:divBdr>
          <w:divsChild>
            <w:div w:id="1625039729">
              <w:marLeft w:val="0"/>
              <w:marRight w:val="0"/>
              <w:marTop w:val="0"/>
              <w:marBottom w:val="0"/>
              <w:divBdr>
                <w:top w:val="none" w:sz="0" w:space="0" w:color="auto"/>
                <w:left w:val="none" w:sz="0" w:space="0" w:color="auto"/>
                <w:bottom w:val="none" w:sz="0" w:space="0" w:color="auto"/>
                <w:right w:val="none" w:sz="0" w:space="0" w:color="auto"/>
              </w:divBdr>
              <w:divsChild>
                <w:div w:id="1845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00381">
      <w:bodyDiv w:val="1"/>
      <w:marLeft w:val="0"/>
      <w:marRight w:val="0"/>
      <w:marTop w:val="0"/>
      <w:marBottom w:val="0"/>
      <w:divBdr>
        <w:top w:val="none" w:sz="0" w:space="0" w:color="auto"/>
        <w:left w:val="none" w:sz="0" w:space="0" w:color="auto"/>
        <w:bottom w:val="none" w:sz="0" w:space="0" w:color="auto"/>
        <w:right w:val="none" w:sz="0" w:space="0" w:color="auto"/>
      </w:divBdr>
      <w:divsChild>
        <w:div w:id="1167330630">
          <w:marLeft w:val="0"/>
          <w:marRight w:val="0"/>
          <w:marTop w:val="0"/>
          <w:marBottom w:val="0"/>
          <w:divBdr>
            <w:top w:val="none" w:sz="0" w:space="0" w:color="auto"/>
            <w:left w:val="none" w:sz="0" w:space="0" w:color="auto"/>
            <w:bottom w:val="none" w:sz="0" w:space="0" w:color="auto"/>
            <w:right w:val="none" w:sz="0" w:space="0" w:color="auto"/>
          </w:divBdr>
        </w:div>
        <w:div w:id="1870220041">
          <w:marLeft w:val="0"/>
          <w:marRight w:val="0"/>
          <w:marTop w:val="0"/>
          <w:marBottom w:val="0"/>
          <w:divBdr>
            <w:top w:val="none" w:sz="0" w:space="0" w:color="auto"/>
            <w:left w:val="none" w:sz="0" w:space="0" w:color="auto"/>
            <w:bottom w:val="none" w:sz="0" w:space="0" w:color="auto"/>
            <w:right w:val="none" w:sz="0" w:space="0" w:color="auto"/>
          </w:divBdr>
          <w:divsChild>
            <w:div w:id="1163084914">
              <w:marLeft w:val="0"/>
              <w:marRight w:val="0"/>
              <w:marTop w:val="0"/>
              <w:marBottom w:val="0"/>
              <w:divBdr>
                <w:top w:val="none" w:sz="0" w:space="0" w:color="auto"/>
                <w:left w:val="none" w:sz="0" w:space="0" w:color="auto"/>
                <w:bottom w:val="none" w:sz="0" w:space="0" w:color="auto"/>
                <w:right w:val="none" w:sz="0" w:space="0" w:color="auto"/>
              </w:divBdr>
              <w:divsChild>
                <w:div w:id="8962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49355">
      <w:bodyDiv w:val="1"/>
      <w:marLeft w:val="0"/>
      <w:marRight w:val="0"/>
      <w:marTop w:val="0"/>
      <w:marBottom w:val="0"/>
      <w:divBdr>
        <w:top w:val="none" w:sz="0" w:space="0" w:color="auto"/>
        <w:left w:val="none" w:sz="0" w:space="0" w:color="auto"/>
        <w:bottom w:val="none" w:sz="0" w:space="0" w:color="auto"/>
        <w:right w:val="none" w:sz="0" w:space="0" w:color="auto"/>
      </w:divBdr>
      <w:divsChild>
        <w:div w:id="1445729913">
          <w:marLeft w:val="0"/>
          <w:marRight w:val="0"/>
          <w:marTop w:val="0"/>
          <w:marBottom w:val="0"/>
          <w:divBdr>
            <w:top w:val="none" w:sz="0" w:space="0" w:color="auto"/>
            <w:left w:val="none" w:sz="0" w:space="0" w:color="auto"/>
            <w:bottom w:val="none" w:sz="0" w:space="0" w:color="auto"/>
            <w:right w:val="none" w:sz="0" w:space="0" w:color="auto"/>
          </w:divBdr>
        </w:div>
        <w:div w:id="1955282543">
          <w:marLeft w:val="0"/>
          <w:marRight w:val="0"/>
          <w:marTop w:val="0"/>
          <w:marBottom w:val="0"/>
          <w:divBdr>
            <w:top w:val="none" w:sz="0" w:space="0" w:color="auto"/>
            <w:left w:val="none" w:sz="0" w:space="0" w:color="auto"/>
            <w:bottom w:val="none" w:sz="0" w:space="0" w:color="auto"/>
            <w:right w:val="none" w:sz="0" w:space="0" w:color="auto"/>
          </w:divBdr>
          <w:divsChild>
            <w:div w:id="1051535199">
              <w:marLeft w:val="0"/>
              <w:marRight w:val="0"/>
              <w:marTop w:val="0"/>
              <w:marBottom w:val="0"/>
              <w:divBdr>
                <w:top w:val="none" w:sz="0" w:space="0" w:color="auto"/>
                <w:left w:val="none" w:sz="0" w:space="0" w:color="auto"/>
                <w:bottom w:val="none" w:sz="0" w:space="0" w:color="auto"/>
                <w:right w:val="none" w:sz="0" w:space="0" w:color="auto"/>
              </w:divBdr>
              <w:divsChild>
                <w:div w:id="10873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5301">
      <w:bodyDiv w:val="1"/>
      <w:marLeft w:val="0"/>
      <w:marRight w:val="0"/>
      <w:marTop w:val="0"/>
      <w:marBottom w:val="0"/>
      <w:divBdr>
        <w:top w:val="none" w:sz="0" w:space="0" w:color="auto"/>
        <w:left w:val="none" w:sz="0" w:space="0" w:color="auto"/>
        <w:bottom w:val="none" w:sz="0" w:space="0" w:color="auto"/>
        <w:right w:val="none" w:sz="0" w:space="0" w:color="auto"/>
      </w:divBdr>
      <w:divsChild>
        <w:div w:id="1878276263">
          <w:marLeft w:val="0"/>
          <w:marRight w:val="0"/>
          <w:marTop w:val="0"/>
          <w:marBottom w:val="0"/>
          <w:divBdr>
            <w:top w:val="none" w:sz="0" w:space="0" w:color="auto"/>
            <w:left w:val="none" w:sz="0" w:space="0" w:color="auto"/>
            <w:bottom w:val="none" w:sz="0" w:space="0" w:color="auto"/>
            <w:right w:val="none" w:sz="0" w:space="0" w:color="auto"/>
          </w:divBdr>
        </w:div>
        <w:div w:id="1533378236">
          <w:marLeft w:val="0"/>
          <w:marRight w:val="0"/>
          <w:marTop w:val="0"/>
          <w:marBottom w:val="0"/>
          <w:divBdr>
            <w:top w:val="none" w:sz="0" w:space="0" w:color="auto"/>
            <w:left w:val="none" w:sz="0" w:space="0" w:color="auto"/>
            <w:bottom w:val="none" w:sz="0" w:space="0" w:color="auto"/>
            <w:right w:val="none" w:sz="0" w:space="0" w:color="auto"/>
          </w:divBdr>
          <w:divsChild>
            <w:div w:id="170872513">
              <w:marLeft w:val="0"/>
              <w:marRight w:val="0"/>
              <w:marTop w:val="0"/>
              <w:marBottom w:val="0"/>
              <w:divBdr>
                <w:top w:val="none" w:sz="0" w:space="0" w:color="auto"/>
                <w:left w:val="none" w:sz="0" w:space="0" w:color="auto"/>
                <w:bottom w:val="none" w:sz="0" w:space="0" w:color="auto"/>
                <w:right w:val="none" w:sz="0" w:space="0" w:color="auto"/>
              </w:divBdr>
              <w:divsChild>
                <w:div w:id="18151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4429">
      <w:bodyDiv w:val="1"/>
      <w:marLeft w:val="0"/>
      <w:marRight w:val="0"/>
      <w:marTop w:val="0"/>
      <w:marBottom w:val="0"/>
      <w:divBdr>
        <w:top w:val="none" w:sz="0" w:space="0" w:color="auto"/>
        <w:left w:val="none" w:sz="0" w:space="0" w:color="auto"/>
        <w:bottom w:val="none" w:sz="0" w:space="0" w:color="auto"/>
        <w:right w:val="none" w:sz="0" w:space="0" w:color="auto"/>
      </w:divBdr>
      <w:divsChild>
        <w:div w:id="19090092">
          <w:marLeft w:val="0"/>
          <w:marRight w:val="0"/>
          <w:marTop w:val="0"/>
          <w:marBottom w:val="0"/>
          <w:divBdr>
            <w:top w:val="none" w:sz="0" w:space="0" w:color="auto"/>
            <w:left w:val="none" w:sz="0" w:space="0" w:color="auto"/>
            <w:bottom w:val="none" w:sz="0" w:space="0" w:color="auto"/>
            <w:right w:val="none" w:sz="0" w:space="0" w:color="auto"/>
          </w:divBdr>
        </w:div>
        <w:div w:id="217284208">
          <w:marLeft w:val="0"/>
          <w:marRight w:val="0"/>
          <w:marTop w:val="0"/>
          <w:marBottom w:val="0"/>
          <w:divBdr>
            <w:top w:val="none" w:sz="0" w:space="0" w:color="auto"/>
            <w:left w:val="none" w:sz="0" w:space="0" w:color="auto"/>
            <w:bottom w:val="none" w:sz="0" w:space="0" w:color="auto"/>
            <w:right w:val="none" w:sz="0" w:space="0" w:color="auto"/>
          </w:divBdr>
          <w:divsChild>
            <w:div w:id="537208481">
              <w:marLeft w:val="0"/>
              <w:marRight w:val="0"/>
              <w:marTop w:val="0"/>
              <w:marBottom w:val="0"/>
              <w:divBdr>
                <w:top w:val="none" w:sz="0" w:space="0" w:color="auto"/>
                <w:left w:val="none" w:sz="0" w:space="0" w:color="auto"/>
                <w:bottom w:val="none" w:sz="0" w:space="0" w:color="auto"/>
                <w:right w:val="none" w:sz="0" w:space="0" w:color="auto"/>
              </w:divBdr>
              <w:divsChild>
                <w:div w:id="1399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3334">
      <w:bodyDiv w:val="1"/>
      <w:marLeft w:val="0"/>
      <w:marRight w:val="0"/>
      <w:marTop w:val="0"/>
      <w:marBottom w:val="0"/>
      <w:divBdr>
        <w:top w:val="none" w:sz="0" w:space="0" w:color="auto"/>
        <w:left w:val="none" w:sz="0" w:space="0" w:color="auto"/>
        <w:bottom w:val="none" w:sz="0" w:space="0" w:color="auto"/>
        <w:right w:val="none" w:sz="0" w:space="0" w:color="auto"/>
      </w:divBdr>
      <w:divsChild>
        <w:div w:id="1545019177">
          <w:marLeft w:val="0"/>
          <w:marRight w:val="0"/>
          <w:marTop w:val="0"/>
          <w:marBottom w:val="0"/>
          <w:divBdr>
            <w:top w:val="none" w:sz="0" w:space="0" w:color="auto"/>
            <w:left w:val="none" w:sz="0" w:space="0" w:color="auto"/>
            <w:bottom w:val="none" w:sz="0" w:space="0" w:color="auto"/>
            <w:right w:val="none" w:sz="0" w:space="0" w:color="auto"/>
          </w:divBdr>
        </w:div>
        <w:div w:id="1204291052">
          <w:marLeft w:val="0"/>
          <w:marRight w:val="0"/>
          <w:marTop w:val="0"/>
          <w:marBottom w:val="0"/>
          <w:divBdr>
            <w:top w:val="none" w:sz="0" w:space="0" w:color="auto"/>
            <w:left w:val="none" w:sz="0" w:space="0" w:color="auto"/>
            <w:bottom w:val="none" w:sz="0" w:space="0" w:color="auto"/>
            <w:right w:val="none" w:sz="0" w:space="0" w:color="auto"/>
          </w:divBdr>
          <w:divsChild>
            <w:div w:id="1714233712">
              <w:marLeft w:val="0"/>
              <w:marRight w:val="0"/>
              <w:marTop w:val="0"/>
              <w:marBottom w:val="0"/>
              <w:divBdr>
                <w:top w:val="none" w:sz="0" w:space="0" w:color="auto"/>
                <w:left w:val="none" w:sz="0" w:space="0" w:color="auto"/>
                <w:bottom w:val="none" w:sz="0" w:space="0" w:color="auto"/>
                <w:right w:val="none" w:sz="0" w:space="0" w:color="auto"/>
              </w:divBdr>
              <w:divsChild>
                <w:div w:id="18727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0386">
      <w:bodyDiv w:val="1"/>
      <w:marLeft w:val="0"/>
      <w:marRight w:val="0"/>
      <w:marTop w:val="0"/>
      <w:marBottom w:val="0"/>
      <w:divBdr>
        <w:top w:val="none" w:sz="0" w:space="0" w:color="auto"/>
        <w:left w:val="none" w:sz="0" w:space="0" w:color="auto"/>
        <w:bottom w:val="none" w:sz="0" w:space="0" w:color="auto"/>
        <w:right w:val="none" w:sz="0" w:space="0" w:color="auto"/>
      </w:divBdr>
      <w:divsChild>
        <w:div w:id="238027860">
          <w:marLeft w:val="0"/>
          <w:marRight w:val="0"/>
          <w:marTop w:val="0"/>
          <w:marBottom w:val="0"/>
          <w:divBdr>
            <w:top w:val="none" w:sz="0" w:space="0" w:color="auto"/>
            <w:left w:val="none" w:sz="0" w:space="0" w:color="auto"/>
            <w:bottom w:val="none" w:sz="0" w:space="0" w:color="auto"/>
            <w:right w:val="none" w:sz="0" w:space="0" w:color="auto"/>
          </w:divBdr>
        </w:div>
        <w:div w:id="684789232">
          <w:marLeft w:val="0"/>
          <w:marRight w:val="0"/>
          <w:marTop w:val="0"/>
          <w:marBottom w:val="0"/>
          <w:divBdr>
            <w:top w:val="none" w:sz="0" w:space="0" w:color="auto"/>
            <w:left w:val="none" w:sz="0" w:space="0" w:color="auto"/>
            <w:bottom w:val="none" w:sz="0" w:space="0" w:color="auto"/>
            <w:right w:val="none" w:sz="0" w:space="0" w:color="auto"/>
          </w:divBdr>
          <w:divsChild>
            <w:div w:id="1957787711">
              <w:marLeft w:val="0"/>
              <w:marRight w:val="0"/>
              <w:marTop w:val="0"/>
              <w:marBottom w:val="0"/>
              <w:divBdr>
                <w:top w:val="none" w:sz="0" w:space="0" w:color="auto"/>
                <w:left w:val="none" w:sz="0" w:space="0" w:color="auto"/>
                <w:bottom w:val="none" w:sz="0" w:space="0" w:color="auto"/>
                <w:right w:val="none" w:sz="0" w:space="0" w:color="auto"/>
              </w:divBdr>
              <w:divsChild>
                <w:div w:id="2858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9232">
      <w:bodyDiv w:val="1"/>
      <w:marLeft w:val="0"/>
      <w:marRight w:val="0"/>
      <w:marTop w:val="0"/>
      <w:marBottom w:val="0"/>
      <w:divBdr>
        <w:top w:val="none" w:sz="0" w:space="0" w:color="auto"/>
        <w:left w:val="none" w:sz="0" w:space="0" w:color="auto"/>
        <w:bottom w:val="none" w:sz="0" w:space="0" w:color="auto"/>
        <w:right w:val="none" w:sz="0" w:space="0" w:color="auto"/>
      </w:divBdr>
      <w:divsChild>
        <w:div w:id="1709530045">
          <w:marLeft w:val="0"/>
          <w:marRight w:val="0"/>
          <w:marTop w:val="0"/>
          <w:marBottom w:val="0"/>
          <w:divBdr>
            <w:top w:val="none" w:sz="0" w:space="0" w:color="auto"/>
            <w:left w:val="none" w:sz="0" w:space="0" w:color="auto"/>
            <w:bottom w:val="none" w:sz="0" w:space="0" w:color="auto"/>
            <w:right w:val="none" w:sz="0" w:space="0" w:color="auto"/>
          </w:divBdr>
        </w:div>
        <w:div w:id="1689983977">
          <w:marLeft w:val="0"/>
          <w:marRight w:val="0"/>
          <w:marTop w:val="0"/>
          <w:marBottom w:val="0"/>
          <w:divBdr>
            <w:top w:val="none" w:sz="0" w:space="0" w:color="auto"/>
            <w:left w:val="none" w:sz="0" w:space="0" w:color="auto"/>
            <w:bottom w:val="none" w:sz="0" w:space="0" w:color="auto"/>
            <w:right w:val="none" w:sz="0" w:space="0" w:color="auto"/>
          </w:divBdr>
          <w:divsChild>
            <w:div w:id="1969820192">
              <w:marLeft w:val="0"/>
              <w:marRight w:val="0"/>
              <w:marTop w:val="0"/>
              <w:marBottom w:val="0"/>
              <w:divBdr>
                <w:top w:val="none" w:sz="0" w:space="0" w:color="auto"/>
                <w:left w:val="none" w:sz="0" w:space="0" w:color="auto"/>
                <w:bottom w:val="none" w:sz="0" w:space="0" w:color="auto"/>
                <w:right w:val="none" w:sz="0" w:space="0" w:color="auto"/>
              </w:divBdr>
              <w:divsChild>
                <w:div w:id="1941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6676">
      <w:bodyDiv w:val="1"/>
      <w:marLeft w:val="0"/>
      <w:marRight w:val="0"/>
      <w:marTop w:val="0"/>
      <w:marBottom w:val="0"/>
      <w:divBdr>
        <w:top w:val="none" w:sz="0" w:space="0" w:color="auto"/>
        <w:left w:val="none" w:sz="0" w:space="0" w:color="auto"/>
        <w:bottom w:val="none" w:sz="0" w:space="0" w:color="auto"/>
        <w:right w:val="none" w:sz="0" w:space="0" w:color="auto"/>
      </w:divBdr>
      <w:divsChild>
        <w:div w:id="134227429">
          <w:marLeft w:val="0"/>
          <w:marRight w:val="0"/>
          <w:marTop w:val="0"/>
          <w:marBottom w:val="0"/>
          <w:divBdr>
            <w:top w:val="none" w:sz="0" w:space="0" w:color="auto"/>
            <w:left w:val="none" w:sz="0" w:space="0" w:color="auto"/>
            <w:bottom w:val="none" w:sz="0" w:space="0" w:color="auto"/>
            <w:right w:val="none" w:sz="0" w:space="0" w:color="auto"/>
          </w:divBdr>
        </w:div>
        <w:div w:id="215623638">
          <w:marLeft w:val="0"/>
          <w:marRight w:val="0"/>
          <w:marTop w:val="0"/>
          <w:marBottom w:val="0"/>
          <w:divBdr>
            <w:top w:val="none" w:sz="0" w:space="0" w:color="auto"/>
            <w:left w:val="none" w:sz="0" w:space="0" w:color="auto"/>
            <w:bottom w:val="none" w:sz="0" w:space="0" w:color="auto"/>
            <w:right w:val="none" w:sz="0" w:space="0" w:color="auto"/>
          </w:divBdr>
          <w:divsChild>
            <w:div w:id="1871916506">
              <w:marLeft w:val="0"/>
              <w:marRight w:val="0"/>
              <w:marTop w:val="0"/>
              <w:marBottom w:val="0"/>
              <w:divBdr>
                <w:top w:val="none" w:sz="0" w:space="0" w:color="auto"/>
                <w:left w:val="none" w:sz="0" w:space="0" w:color="auto"/>
                <w:bottom w:val="none" w:sz="0" w:space="0" w:color="auto"/>
                <w:right w:val="none" w:sz="0" w:space="0" w:color="auto"/>
              </w:divBdr>
              <w:divsChild>
                <w:div w:id="11254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9654">
      <w:bodyDiv w:val="1"/>
      <w:marLeft w:val="0"/>
      <w:marRight w:val="0"/>
      <w:marTop w:val="0"/>
      <w:marBottom w:val="0"/>
      <w:divBdr>
        <w:top w:val="none" w:sz="0" w:space="0" w:color="auto"/>
        <w:left w:val="none" w:sz="0" w:space="0" w:color="auto"/>
        <w:bottom w:val="none" w:sz="0" w:space="0" w:color="auto"/>
        <w:right w:val="none" w:sz="0" w:space="0" w:color="auto"/>
      </w:divBdr>
      <w:divsChild>
        <w:div w:id="1519274366">
          <w:marLeft w:val="0"/>
          <w:marRight w:val="0"/>
          <w:marTop w:val="0"/>
          <w:marBottom w:val="0"/>
          <w:divBdr>
            <w:top w:val="none" w:sz="0" w:space="0" w:color="auto"/>
            <w:left w:val="none" w:sz="0" w:space="0" w:color="auto"/>
            <w:bottom w:val="none" w:sz="0" w:space="0" w:color="auto"/>
            <w:right w:val="none" w:sz="0" w:space="0" w:color="auto"/>
          </w:divBdr>
        </w:div>
        <w:div w:id="1757239287">
          <w:marLeft w:val="0"/>
          <w:marRight w:val="0"/>
          <w:marTop w:val="0"/>
          <w:marBottom w:val="0"/>
          <w:divBdr>
            <w:top w:val="none" w:sz="0" w:space="0" w:color="auto"/>
            <w:left w:val="none" w:sz="0" w:space="0" w:color="auto"/>
            <w:bottom w:val="none" w:sz="0" w:space="0" w:color="auto"/>
            <w:right w:val="none" w:sz="0" w:space="0" w:color="auto"/>
          </w:divBdr>
          <w:divsChild>
            <w:div w:id="1749503011">
              <w:marLeft w:val="0"/>
              <w:marRight w:val="0"/>
              <w:marTop w:val="0"/>
              <w:marBottom w:val="0"/>
              <w:divBdr>
                <w:top w:val="none" w:sz="0" w:space="0" w:color="auto"/>
                <w:left w:val="none" w:sz="0" w:space="0" w:color="auto"/>
                <w:bottom w:val="none" w:sz="0" w:space="0" w:color="auto"/>
                <w:right w:val="none" w:sz="0" w:space="0" w:color="auto"/>
              </w:divBdr>
              <w:divsChild>
                <w:div w:id="8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7149">
      <w:bodyDiv w:val="1"/>
      <w:marLeft w:val="0"/>
      <w:marRight w:val="0"/>
      <w:marTop w:val="0"/>
      <w:marBottom w:val="0"/>
      <w:divBdr>
        <w:top w:val="none" w:sz="0" w:space="0" w:color="auto"/>
        <w:left w:val="none" w:sz="0" w:space="0" w:color="auto"/>
        <w:bottom w:val="none" w:sz="0" w:space="0" w:color="auto"/>
        <w:right w:val="none" w:sz="0" w:space="0" w:color="auto"/>
      </w:divBdr>
      <w:divsChild>
        <w:div w:id="1033188451">
          <w:marLeft w:val="0"/>
          <w:marRight w:val="0"/>
          <w:marTop w:val="0"/>
          <w:marBottom w:val="0"/>
          <w:divBdr>
            <w:top w:val="none" w:sz="0" w:space="0" w:color="auto"/>
            <w:left w:val="none" w:sz="0" w:space="0" w:color="auto"/>
            <w:bottom w:val="none" w:sz="0" w:space="0" w:color="auto"/>
            <w:right w:val="none" w:sz="0" w:space="0" w:color="auto"/>
          </w:divBdr>
        </w:div>
        <w:div w:id="1884714455">
          <w:marLeft w:val="0"/>
          <w:marRight w:val="0"/>
          <w:marTop w:val="0"/>
          <w:marBottom w:val="0"/>
          <w:divBdr>
            <w:top w:val="none" w:sz="0" w:space="0" w:color="auto"/>
            <w:left w:val="none" w:sz="0" w:space="0" w:color="auto"/>
            <w:bottom w:val="none" w:sz="0" w:space="0" w:color="auto"/>
            <w:right w:val="none" w:sz="0" w:space="0" w:color="auto"/>
          </w:divBdr>
          <w:divsChild>
            <w:div w:id="1232349323">
              <w:marLeft w:val="0"/>
              <w:marRight w:val="0"/>
              <w:marTop w:val="0"/>
              <w:marBottom w:val="0"/>
              <w:divBdr>
                <w:top w:val="none" w:sz="0" w:space="0" w:color="auto"/>
                <w:left w:val="none" w:sz="0" w:space="0" w:color="auto"/>
                <w:bottom w:val="none" w:sz="0" w:space="0" w:color="auto"/>
                <w:right w:val="none" w:sz="0" w:space="0" w:color="auto"/>
              </w:divBdr>
              <w:divsChild>
                <w:div w:id="1361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4438">
      <w:bodyDiv w:val="1"/>
      <w:marLeft w:val="0"/>
      <w:marRight w:val="0"/>
      <w:marTop w:val="0"/>
      <w:marBottom w:val="0"/>
      <w:divBdr>
        <w:top w:val="none" w:sz="0" w:space="0" w:color="auto"/>
        <w:left w:val="none" w:sz="0" w:space="0" w:color="auto"/>
        <w:bottom w:val="none" w:sz="0" w:space="0" w:color="auto"/>
        <w:right w:val="none" w:sz="0" w:space="0" w:color="auto"/>
      </w:divBdr>
      <w:divsChild>
        <w:div w:id="1328746504">
          <w:marLeft w:val="0"/>
          <w:marRight w:val="0"/>
          <w:marTop w:val="0"/>
          <w:marBottom w:val="0"/>
          <w:divBdr>
            <w:top w:val="none" w:sz="0" w:space="0" w:color="auto"/>
            <w:left w:val="none" w:sz="0" w:space="0" w:color="auto"/>
            <w:bottom w:val="none" w:sz="0" w:space="0" w:color="auto"/>
            <w:right w:val="none" w:sz="0" w:space="0" w:color="auto"/>
          </w:divBdr>
        </w:div>
        <w:div w:id="1260065689">
          <w:marLeft w:val="0"/>
          <w:marRight w:val="0"/>
          <w:marTop w:val="0"/>
          <w:marBottom w:val="0"/>
          <w:divBdr>
            <w:top w:val="none" w:sz="0" w:space="0" w:color="auto"/>
            <w:left w:val="none" w:sz="0" w:space="0" w:color="auto"/>
            <w:bottom w:val="none" w:sz="0" w:space="0" w:color="auto"/>
            <w:right w:val="none" w:sz="0" w:space="0" w:color="auto"/>
          </w:divBdr>
          <w:divsChild>
            <w:div w:id="189219813">
              <w:marLeft w:val="0"/>
              <w:marRight w:val="0"/>
              <w:marTop w:val="0"/>
              <w:marBottom w:val="0"/>
              <w:divBdr>
                <w:top w:val="none" w:sz="0" w:space="0" w:color="auto"/>
                <w:left w:val="none" w:sz="0" w:space="0" w:color="auto"/>
                <w:bottom w:val="none" w:sz="0" w:space="0" w:color="auto"/>
                <w:right w:val="none" w:sz="0" w:space="0" w:color="auto"/>
              </w:divBdr>
              <w:divsChild>
                <w:div w:id="5033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8903">
      <w:bodyDiv w:val="1"/>
      <w:marLeft w:val="0"/>
      <w:marRight w:val="0"/>
      <w:marTop w:val="0"/>
      <w:marBottom w:val="0"/>
      <w:divBdr>
        <w:top w:val="none" w:sz="0" w:space="0" w:color="auto"/>
        <w:left w:val="none" w:sz="0" w:space="0" w:color="auto"/>
        <w:bottom w:val="none" w:sz="0" w:space="0" w:color="auto"/>
        <w:right w:val="none" w:sz="0" w:space="0" w:color="auto"/>
      </w:divBdr>
      <w:divsChild>
        <w:div w:id="748961905">
          <w:marLeft w:val="0"/>
          <w:marRight w:val="0"/>
          <w:marTop w:val="0"/>
          <w:marBottom w:val="0"/>
          <w:divBdr>
            <w:top w:val="none" w:sz="0" w:space="0" w:color="auto"/>
            <w:left w:val="none" w:sz="0" w:space="0" w:color="auto"/>
            <w:bottom w:val="none" w:sz="0" w:space="0" w:color="auto"/>
            <w:right w:val="none" w:sz="0" w:space="0" w:color="auto"/>
          </w:divBdr>
        </w:div>
        <w:div w:id="92824275">
          <w:marLeft w:val="0"/>
          <w:marRight w:val="0"/>
          <w:marTop w:val="0"/>
          <w:marBottom w:val="0"/>
          <w:divBdr>
            <w:top w:val="none" w:sz="0" w:space="0" w:color="auto"/>
            <w:left w:val="none" w:sz="0" w:space="0" w:color="auto"/>
            <w:bottom w:val="none" w:sz="0" w:space="0" w:color="auto"/>
            <w:right w:val="none" w:sz="0" w:space="0" w:color="auto"/>
          </w:divBdr>
          <w:divsChild>
            <w:div w:id="1404061614">
              <w:marLeft w:val="0"/>
              <w:marRight w:val="0"/>
              <w:marTop w:val="0"/>
              <w:marBottom w:val="0"/>
              <w:divBdr>
                <w:top w:val="none" w:sz="0" w:space="0" w:color="auto"/>
                <w:left w:val="none" w:sz="0" w:space="0" w:color="auto"/>
                <w:bottom w:val="none" w:sz="0" w:space="0" w:color="auto"/>
                <w:right w:val="none" w:sz="0" w:space="0" w:color="auto"/>
              </w:divBdr>
              <w:divsChild>
                <w:div w:id="1445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31269">
      <w:bodyDiv w:val="1"/>
      <w:marLeft w:val="0"/>
      <w:marRight w:val="0"/>
      <w:marTop w:val="0"/>
      <w:marBottom w:val="0"/>
      <w:divBdr>
        <w:top w:val="none" w:sz="0" w:space="0" w:color="auto"/>
        <w:left w:val="none" w:sz="0" w:space="0" w:color="auto"/>
        <w:bottom w:val="none" w:sz="0" w:space="0" w:color="auto"/>
        <w:right w:val="none" w:sz="0" w:space="0" w:color="auto"/>
      </w:divBdr>
      <w:divsChild>
        <w:div w:id="829563403">
          <w:marLeft w:val="0"/>
          <w:marRight w:val="0"/>
          <w:marTop w:val="0"/>
          <w:marBottom w:val="0"/>
          <w:divBdr>
            <w:top w:val="none" w:sz="0" w:space="0" w:color="auto"/>
            <w:left w:val="none" w:sz="0" w:space="0" w:color="auto"/>
            <w:bottom w:val="none" w:sz="0" w:space="0" w:color="auto"/>
            <w:right w:val="none" w:sz="0" w:space="0" w:color="auto"/>
          </w:divBdr>
        </w:div>
        <w:div w:id="721099059">
          <w:marLeft w:val="0"/>
          <w:marRight w:val="0"/>
          <w:marTop w:val="0"/>
          <w:marBottom w:val="0"/>
          <w:divBdr>
            <w:top w:val="none" w:sz="0" w:space="0" w:color="auto"/>
            <w:left w:val="none" w:sz="0" w:space="0" w:color="auto"/>
            <w:bottom w:val="none" w:sz="0" w:space="0" w:color="auto"/>
            <w:right w:val="none" w:sz="0" w:space="0" w:color="auto"/>
          </w:divBdr>
          <w:divsChild>
            <w:div w:id="670905">
              <w:marLeft w:val="0"/>
              <w:marRight w:val="0"/>
              <w:marTop w:val="0"/>
              <w:marBottom w:val="0"/>
              <w:divBdr>
                <w:top w:val="none" w:sz="0" w:space="0" w:color="auto"/>
                <w:left w:val="none" w:sz="0" w:space="0" w:color="auto"/>
                <w:bottom w:val="none" w:sz="0" w:space="0" w:color="auto"/>
                <w:right w:val="none" w:sz="0" w:space="0" w:color="auto"/>
              </w:divBdr>
              <w:divsChild>
                <w:div w:id="1674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606">
      <w:bodyDiv w:val="1"/>
      <w:marLeft w:val="0"/>
      <w:marRight w:val="0"/>
      <w:marTop w:val="0"/>
      <w:marBottom w:val="0"/>
      <w:divBdr>
        <w:top w:val="none" w:sz="0" w:space="0" w:color="auto"/>
        <w:left w:val="none" w:sz="0" w:space="0" w:color="auto"/>
        <w:bottom w:val="none" w:sz="0" w:space="0" w:color="auto"/>
        <w:right w:val="none" w:sz="0" w:space="0" w:color="auto"/>
      </w:divBdr>
    </w:div>
    <w:div w:id="1501238212">
      <w:bodyDiv w:val="1"/>
      <w:marLeft w:val="0"/>
      <w:marRight w:val="0"/>
      <w:marTop w:val="0"/>
      <w:marBottom w:val="0"/>
      <w:divBdr>
        <w:top w:val="none" w:sz="0" w:space="0" w:color="auto"/>
        <w:left w:val="none" w:sz="0" w:space="0" w:color="auto"/>
        <w:bottom w:val="none" w:sz="0" w:space="0" w:color="auto"/>
        <w:right w:val="none" w:sz="0" w:space="0" w:color="auto"/>
      </w:divBdr>
      <w:divsChild>
        <w:div w:id="1093816388">
          <w:marLeft w:val="0"/>
          <w:marRight w:val="0"/>
          <w:marTop w:val="0"/>
          <w:marBottom w:val="0"/>
          <w:divBdr>
            <w:top w:val="none" w:sz="0" w:space="0" w:color="auto"/>
            <w:left w:val="none" w:sz="0" w:space="0" w:color="auto"/>
            <w:bottom w:val="none" w:sz="0" w:space="0" w:color="auto"/>
            <w:right w:val="none" w:sz="0" w:space="0" w:color="auto"/>
          </w:divBdr>
        </w:div>
        <w:div w:id="136076457">
          <w:marLeft w:val="0"/>
          <w:marRight w:val="0"/>
          <w:marTop w:val="0"/>
          <w:marBottom w:val="0"/>
          <w:divBdr>
            <w:top w:val="none" w:sz="0" w:space="0" w:color="auto"/>
            <w:left w:val="none" w:sz="0" w:space="0" w:color="auto"/>
            <w:bottom w:val="none" w:sz="0" w:space="0" w:color="auto"/>
            <w:right w:val="none" w:sz="0" w:space="0" w:color="auto"/>
          </w:divBdr>
          <w:divsChild>
            <w:div w:id="1078284067">
              <w:marLeft w:val="0"/>
              <w:marRight w:val="0"/>
              <w:marTop w:val="0"/>
              <w:marBottom w:val="0"/>
              <w:divBdr>
                <w:top w:val="none" w:sz="0" w:space="0" w:color="auto"/>
                <w:left w:val="none" w:sz="0" w:space="0" w:color="auto"/>
                <w:bottom w:val="none" w:sz="0" w:space="0" w:color="auto"/>
                <w:right w:val="none" w:sz="0" w:space="0" w:color="auto"/>
              </w:divBdr>
              <w:divsChild>
                <w:div w:id="17977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31326">
      <w:bodyDiv w:val="1"/>
      <w:marLeft w:val="0"/>
      <w:marRight w:val="0"/>
      <w:marTop w:val="0"/>
      <w:marBottom w:val="0"/>
      <w:divBdr>
        <w:top w:val="none" w:sz="0" w:space="0" w:color="auto"/>
        <w:left w:val="none" w:sz="0" w:space="0" w:color="auto"/>
        <w:bottom w:val="none" w:sz="0" w:space="0" w:color="auto"/>
        <w:right w:val="none" w:sz="0" w:space="0" w:color="auto"/>
      </w:divBdr>
      <w:divsChild>
        <w:div w:id="452017017">
          <w:marLeft w:val="0"/>
          <w:marRight w:val="0"/>
          <w:marTop w:val="0"/>
          <w:marBottom w:val="0"/>
          <w:divBdr>
            <w:top w:val="none" w:sz="0" w:space="0" w:color="auto"/>
            <w:left w:val="none" w:sz="0" w:space="0" w:color="auto"/>
            <w:bottom w:val="none" w:sz="0" w:space="0" w:color="auto"/>
            <w:right w:val="none" w:sz="0" w:space="0" w:color="auto"/>
          </w:divBdr>
        </w:div>
        <w:div w:id="1758284260">
          <w:marLeft w:val="0"/>
          <w:marRight w:val="0"/>
          <w:marTop w:val="0"/>
          <w:marBottom w:val="0"/>
          <w:divBdr>
            <w:top w:val="none" w:sz="0" w:space="0" w:color="auto"/>
            <w:left w:val="none" w:sz="0" w:space="0" w:color="auto"/>
            <w:bottom w:val="none" w:sz="0" w:space="0" w:color="auto"/>
            <w:right w:val="none" w:sz="0" w:space="0" w:color="auto"/>
          </w:divBdr>
          <w:divsChild>
            <w:div w:id="1106926247">
              <w:marLeft w:val="0"/>
              <w:marRight w:val="0"/>
              <w:marTop w:val="0"/>
              <w:marBottom w:val="0"/>
              <w:divBdr>
                <w:top w:val="none" w:sz="0" w:space="0" w:color="auto"/>
                <w:left w:val="none" w:sz="0" w:space="0" w:color="auto"/>
                <w:bottom w:val="none" w:sz="0" w:space="0" w:color="auto"/>
                <w:right w:val="none" w:sz="0" w:space="0" w:color="auto"/>
              </w:divBdr>
              <w:divsChild>
                <w:div w:id="729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8166">
      <w:bodyDiv w:val="1"/>
      <w:marLeft w:val="0"/>
      <w:marRight w:val="0"/>
      <w:marTop w:val="0"/>
      <w:marBottom w:val="0"/>
      <w:divBdr>
        <w:top w:val="none" w:sz="0" w:space="0" w:color="auto"/>
        <w:left w:val="none" w:sz="0" w:space="0" w:color="auto"/>
        <w:bottom w:val="none" w:sz="0" w:space="0" w:color="auto"/>
        <w:right w:val="none" w:sz="0" w:space="0" w:color="auto"/>
      </w:divBdr>
      <w:divsChild>
        <w:div w:id="1418558512">
          <w:marLeft w:val="0"/>
          <w:marRight w:val="0"/>
          <w:marTop w:val="0"/>
          <w:marBottom w:val="0"/>
          <w:divBdr>
            <w:top w:val="none" w:sz="0" w:space="0" w:color="auto"/>
            <w:left w:val="none" w:sz="0" w:space="0" w:color="auto"/>
            <w:bottom w:val="none" w:sz="0" w:space="0" w:color="auto"/>
            <w:right w:val="none" w:sz="0" w:space="0" w:color="auto"/>
          </w:divBdr>
        </w:div>
        <w:div w:id="1583369447">
          <w:marLeft w:val="0"/>
          <w:marRight w:val="0"/>
          <w:marTop w:val="0"/>
          <w:marBottom w:val="0"/>
          <w:divBdr>
            <w:top w:val="none" w:sz="0" w:space="0" w:color="auto"/>
            <w:left w:val="none" w:sz="0" w:space="0" w:color="auto"/>
            <w:bottom w:val="none" w:sz="0" w:space="0" w:color="auto"/>
            <w:right w:val="none" w:sz="0" w:space="0" w:color="auto"/>
          </w:divBdr>
          <w:divsChild>
            <w:div w:id="321665067">
              <w:marLeft w:val="0"/>
              <w:marRight w:val="0"/>
              <w:marTop w:val="0"/>
              <w:marBottom w:val="0"/>
              <w:divBdr>
                <w:top w:val="none" w:sz="0" w:space="0" w:color="auto"/>
                <w:left w:val="none" w:sz="0" w:space="0" w:color="auto"/>
                <w:bottom w:val="none" w:sz="0" w:space="0" w:color="auto"/>
                <w:right w:val="none" w:sz="0" w:space="0" w:color="auto"/>
              </w:divBdr>
              <w:divsChild>
                <w:div w:id="15059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3508">
      <w:bodyDiv w:val="1"/>
      <w:marLeft w:val="0"/>
      <w:marRight w:val="0"/>
      <w:marTop w:val="0"/>
      <w:marBottom w:val="0"/>
      <w:divBdr>
        <w:top w:val="none" w:sz="0" w:space="0" w:color="auto"/>
        <w:left w:val="none" w:sz="0" w:space="0" w:color="auto"/>
        <w:bottom w:val="none" w:sz="0" w:space="0" w:color="auto"/>
        <w:right w:val="none" w:sz="0" w:space="0" w:color="auto"/>
      </w:divBdr>
      <w:divsChild>
        <w:div w:id="828445176">
          <w:marLeft w:val="0"/>
          <w:marRight w:val="0"/>
          <w:marTop w:val="0"/>
          <w:marBottom w:val="0"/>
          <w:divBdr>
            <w:top w:val="none" w:sz="0" w:space="0" w:color="auto"/>
            <w:left w:val="none" w:sz="0" w:space="0" w:color="auto"/>
            <w:bottom w:val="none" w:sz="0" w:space="0" w:color="auto"/>
            <w:right w:val="none" w:sz="0" w:space="0" w:color="auto"/>
          </w:divBdr>
        </w:div>
        <w:div w:id="1397432802">
          <w:marLeft w:val="0"/>
          <w:marRight w:val="0"/>
          <w:marTop w:val="0"/>
          <w:marBottom w:val="0"/>
          <w:divBdr>
            <w:top w:val="none" w:sz="0" w:space="0" w:color="auto"/>
            <w:left w:val="none" w:sz="0" w:space="0" w:color="auto"/>
            <w:bottom w:val="none" w:sz="0" w:space="0" w:color="auto"/>
            <w:right w:val="none" w:sz="0" w:space="0" w:color="auto"/>
          </w:divBdr>
          <w:divsChild>
            <w:div w:id="194201263">
              <w:marLeft w:val="0"/>
              <w:marRight w:val="0"/>
              <w:marTop w:val="0"/>
              <w:marBottom w:val="0"/>
              <w:divBdr>
                <w:top w:val="none" w:sz="0" w:space="0" w:color="auto"/>
                <w:left w:val="none" w:sz="0" w:space="0" w:color="auto"/>
                <w:bottom w:val="none" w:sz="0" w:space="0" w:color="auto"/>
                <w:right w:val="none" w:sz="0" w:space="0" w:color="auto"/>
              </w:divBdr>
              <w:divsChild>
                <w:div w:id="1791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9392">
      <w:bodyDiv w:val="1"/>
      <w:marLeft w:val="0"/>
      <w:marRight w:val="0"/>
      <w:marTop w:val="0"/>
      <w:marBottom w:val="0"/>
      <w:divBdr>
        <w:top w:val="none" w:sz="0" w:space="0" w:color="auto"/>
        <w:left w:val="none" w:sz="0" w:space="0" w:color="auto"/>
        <w:bottom w:val="none" w:sz="0" w:space="0" w:color="auto"/>
        <w:right w:val="none" w:sz="0" w:space="0" w:color="auto"/>
      </w:divBdr>
      <w:divsChild>
        <w:div w:id="444275814">
          <w:marLeft w:val="0"/>
          <w:marRight w:val="0"/>
          <w:marTop w:val="0"/>
          <w:marBottom w:val="0"/>
          <w:divBdr>
            <w:top w:val="none" w:sz="0" w:space="0" w:color="auto"/>
            <w:left w:val="none" w:sz="0" w:space="0" w:color="auto"/>
            <w:bottom w:val="none" w:sz="0" w:space="0" w:color="auto"/>
            <w:right w:val="none" w:sz="0" w:space="0" w:color="auto"/>
          </w:divBdr>
        </w:div>
        <w:div w:id="1392001918">
          <w:marLeft w:val="0"/>
          <w:marRight w:val="0"/>
          <w:marTop w:val="0"/>
          <w:marBottom w:val="0"/>
          <w:divBdr>
            <w:top w:val="none" w:sz="0" w:space="0" w:color="auto"/>
            <w:left w:val="none" w:sz="0" w:space="0" w:color="auto"/>
            <w:bottom w:val="none" w:sz="0" w:space="0" w:color="auto"/>
            <w:right w:val="none" w:sz="0" w:space="0" w:color="auto"/>
          </w:divBdr>
          <w:divsChild>
            <w:div w:id="735474001">
              <w:marLeft w:val="0"/>
              <w:marRight w:val="0"/>
              <w:marTop w:val="0"/>
              <w:marBottom w:val="0"/>
              <w:divBdr>
                <w:top w:val="none" w:sz="0" w:space="0" w:color="auto"/>
                <w:left w:val="none" w:sz="0" w:space="0" w:color="auto"/>
                <w:bottom w:val="none" w:sz="0" w:space="0" w:color="auto"/>
                <w:right w:val="none" w:sz="0" w:space="0" w:color="auto"/>
              </w:divBdr>
              <w:divsChild>
                <w:div w:id="19422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8277">
      <w:bodyDiv w:val="1"/>
      <w:marLeft w:val="0"/>
      <w:marRight w:val="0"/>
      <w:marTop w:val="0"/>
      <w:marBottom w:val="0"/>
      <w:divBdr>
        <w:top w:val="none" w:sz="0" w:space="0" w:color="auto"/>
        <w:left w:val="none" w:sz="0" w:space="0" w:color="auto"/>
        <w:bottom w:val="none" w:sz="0" w:space="0" w:color="auto"/>
        <w:right w:val="none" w:sz="0" w:space="0" w:color="auto"/>
      </w:divBdr>
      <w:divsChild>
        <w:div w:id="719859916">
          <w:marLeft w:val="0"/>
          <w:marRight w:val="0"/>
          <w:marTop w:val="0"/>
          <w:marBottom w:val="0"/>
          <w:divBdr>
            <w:top w:val="none" w:sz="0" w:space="0" w:color="auto"/>
            <w:left w:val="none" w:sz="0" w:space="0" w:color="auto"/>
            <w:bottom w:val="none" w:sz="0" w:space="0" w:color="auto"/>
            <w:right w:val="none" w:sz="0" w:space="0" w:color="auto"/>
          </w:divBdr>
        </w:div>
        <w:div w:id="2028018095">
          <w:marLeft w:val="0"/>
          <w:marRight w:val="0"/>
          <w:marTop w:val="0"/>
          <w:marBottom w:val="0"/>
          <w:divBdr>
            <w:top w:val="none" w:sz="0" w:space="0" w:color="auto"/>
            <w:left w:val="none" w:sz="0" w:space="0" w:color="auto"/>
            <w:bottom w:val="none" w:sz="0" w:space="0" w:color="auto"/>
            <w:right w:val="none" w:sz="0" w:space="0" w:color="auto"/>
          </w:divBdr>
          <w:divsChild>
            <w:div w:id="1079208644">
              <w:marLeft w:val="0"/>
              <w:marRight w:val="0"/>
              <w:marTop w:val="0"/>
              <w:marBottom w:val="0"/>
              <w:divBdr>
                <w:top w:val="none" w:sz="0" w:space="0" w:color="auto"/>
                <w:left w:val="none" w:sz="0" w:space="0" w:color="auto"/>
                <w:bottom w:val="none" w:sz="0" w:space="0" w:color="auto"/>
                <w:right w:val="none" w:sz="0" w:space="0" w:color="auto"/>
              </w:divBdr>
              <w:divsChild>
                <w:div w:id="3358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5488">
      <w:bodyDiv w:val="1"/>
      <w:marLeft w:val="0"/>
      <w:marRight w:val="0"/>
      <w:marTop w:val="0"/>
      <w:marBottom w:val="0"/>
      <w:divBdr>
        <w:top w:val="none" w:sz="0" w:space="0" w:color="auto"/>
        <w:left w:val="none" w:sz="0" w:space="0" w:color="auto"/>
        <w:bottom w:val="none" w:sz="0" w:space="0" w:color="auto"/>
        <w:right w:val="none" w:sz="0" w:space="0" w:color="auto"/>
      </w:divBdr>
      <w:divsChild>
        <w:div w:id="1470325567">
          <w:marLeft w:val="0"/>
          <w:marRight w:val="0"/>
          <w:marTop w:val="0"/>
          <w:marBottom w:val="0"/>
          <w:divBdr>
            <w:top w:val="none" w:sz="0" w:space="0" w:color="auto"/>
            <w:left w:val="none" w:sz="0" w:space="0" w:color="auto"/>
            <w:bottom w:val="none" w:sz="0" w:space="0" w:color="auto"/>
            <w:right w:val="none" w:sz="0" w:space="0" w:color="auto"/>
          </w:divBdr>
        </w:div>
        <w:div w:id="951984707">
          <w:marLeft w:val="0"/>
          <w:marRight w:val="0"/>
          <w:marTop w:val="0"/>
          <w:marBottom w:val="0"/>
          <w:divBdr>
            <w:top w:val="none" w:sz="0" w:space="0" w:color="auto"/>
            <w:left w:val="none" w:sz="0" w:space="0" w:color="auto"/>
            <w:bottom w:val="none" w:sz="0" w:space="0" w:color="auto"/>
            <w:right w:val="none" w:sz="0" w:space="0" w:color="auto"/>
          </w:divBdr>
          <w:divsChild>
            <w:div w:id="2044360293">
              <w:marLeft w:val="0"/>
              <w:marRight w:val="0"/>
              <w:marTop w:val="0"/>
              <w:marBottom w:val="0"/>
              <w:divBdr>
                <w:top w:val="none" w:sz="0" w:space="0" w:color="auto"/>
                <w:left w:val="none" w:sz="0" w:space="0" w:color="auto"/>
                <w:bottom w:val="none" w:sz="0" w:space="0" w:color="auto"/>
                <w:right w:val="none" w:sz="0" w:space="0" w:color="auto"/>
              </w:divBdr>
              <w:divsChild>
                <w:div w:id="4961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617">
      <w:bodyDiv w:val="1"/>
      <w:marLeft w:val="0"/>
      <w:marRight w:val="0"/>
      <w:marTop w:val="0"/>
      <w:marBottom w:val="0"/>
      <w:divBdr>
        <w:top w:val="none" w:sz="0" w:space="0" w:color="auto"/>
        <w:left w:val="none" w:sz="0" w:space="0" w:color="auto"/>
        <w:bottom w:val="none" w:sz="0" w:space="0" w:color="auto"/>
        <w:right w:val="none" w:sz="0" w:space="0" w:color="auto"/>
      </w:divBdr>
      <w:divsChild>
        <w:div w:id="289016787">
          <w:marLeft w:val="0"/>
          <w:marRight w:val="0"/>
          <w:marTop w:val="0"/>
          <w:marBottom w:val="0"/>
          <w:divBdr>
            <w:top w:val="none" w:sz="0" w:space="0" w:color="auto"/>
            <w:left w:val="none" w:sz="0" w:space="0" w:color="auto"/>
            <w:bottom w:val="none" w:sz="0" w:space="0" w:color="auto"/>
            <w:right w:val="none" w:sz="0" w:space="0" w:color="auto"/>
          </w:divBdr>
        </w:div>
        <w:div w:id="840118702">
          <w:marLeft w:val="0"/>
          <w:marRight w:val="0"/>
          <w:marTop w:val="0"/>
          <w:marBottom w:val="0"/>
          <w:divBdr>
            <w:top w:val="none" w:sz="0" w:space="0" w:color="auto"/>
            <w:left w:val="none" w:sz="0" w:space="0" w:color="auto"/>
            <w:bottom w:val="none" w:sz="0" w:space="0" w:color="auto"/>
            <w:right w:val="none" w:sz="0" w:space="0" w:color="auto"/>
          </w:divBdr>
          <w:divsChild>
            <w:div w:id="275984652">
              <w:marLeft w:val="0"/>
              <w:marRight w:val="0"/>
              <w:marTop w:val="0"/>
              <w:marBottom w:val="0"/>
              <w:divBdr>
                <w:top w:val="none" w:sz="0" w:space="0" w:color="auto"/>
                <w:left w:val="none" w:sz="0" w:space="0" w:color="auto"/>
                <w:bottom w:val="none" w:sz="0" w:space="0" w:color="auto"/>
                <w:right w:val="none" w:sz="0" w:space="0" w:color="auto"/>
              </w:divBdr>
              <w:divsChild>
                <w:div w:id="3944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49931">
      <w:bodyDiv w:val="1"/>
      <w:marLeft w:val="0"/>
      <w:marRight w:val="0"/>
      <w:marTop w:val="0"/>
      <w:marBottom w:val="0"/>
      <w:divBdr>
        <w:top w:val="none" w:sz="0" w:space="0" w:color="auto"/>
        <w:left w:val="none" w:sz="0" w:space="0" w:color="auto"/>
        <w:bottom w:val="none" w:sz="0" w:space="0" w:color="auto"/>
        <w:right w:val="none" w:sz="0" w:space="0" w:color="auto"/>
      </w:divBdr>
      <w:divsChild>
        <w:div w:id="972908906">
          <w:marLeft w:val="0"/>
          <w:marRight w:val="0"/>
          <w:marTop w:val="0"/>
          <w:marBottom w:val="0"/>
          <w:divBdr>
            <w:top w:val="none" w:sz="0" w:space="0" w:color="auto"/>
            <w:left w:val="none" w:sz="0" w:space="0" w:color="auto"/>
            <w:bottom w:val="none" w:sz="0" w:space="0" w:color="auto"/>
            <w:right w:val="none" w:sz="0" w:space="0" w:color="auto"/>
          </w:divBdr>
        </w:div>
        <w:div w:id="1630818906">
          <w:marLeft w:val="0"/>
          <w:marRight w:val="0"/>
          <w:marTop w:val="0"/>
          <w:marBottom w:val="0"/>
          <w:divBdr>
            <w:top w:val="none" w:sz="0" w:space="0" w:color="auto"/>
            <w:left w:val="none" w:sz="0" w:space="0" w:color="auto"/>
            <w:bottom w:val="none" w:sz="0" w:space="0" w:color="auto"/>
            <w:right w:val="none" w:sz="0" w:space="0" w:color="auto"/>
          </w:divBdr>
          <w:divsChild>
            <w:div w:id="1856339105">
              <w:marLeft w:val="0"/>
              <w:marRight w:val="0"/>
              <w:marTop w:val="0"/>
              <w:marBottom w:val="0"/>
              <w:divBdr>
                <w:top w:val="none" w:sz="0" w:space="0" w:color="auto"/>
                <w:left w:val="none" w:sz="0" w:space="0" w:color="auto"/>
                <w:bottom w:val="none" w:sz="0" w:space="0" w:color="auto"/>
                <w:right w:val="none" w:sz="0" w:space="0" w:color="auto"/>
              </w:divBdr>
              <w:divsChild>
                <w:div w:id="935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156">
      <w:bodyDiv w:val="1"/>
      <w:marLeft w:val="0"/>
      <w:marRight w:val="0"/>
      <w:marTop w:val="0"/>
      <w:marBottom w:val="0"/>
      <w:divBdr>
        <w:top w:val="none" w:sz="0" w:space="0" w:color="auto"/>
        <w:left w:val="none" w:sz="0" w:space="0" w:color="auto"/>
        <w:bottom w:val="none" w:sz="0" w:space="0" w:color="auto"/>
        <w:right w:val="none" w:sz="0" w:space="0" w:color="auto"/>
      </w:divBdr>
      <w:divsChild>
        <w:div w:id="1149711334">
          <w:marLeft w:val="0"/>
          <w:marRight w:val="0"/>
          <w:marTop w:val="0"/>
          <w:marBottom w:val="0"/>
          <w:divBdr>
            <w:top w:val="none" w:sz="0" w:space="0" w:color="auto"/>
            <w:left w:val="none" w:sz="0" w:space="0" w:color="auto"/>
            <w:bottom w:val="none" w:sz="0" w:space="0" w:color="auto"/>
            <w:right w:val="none" w:sz="0" w:space="0" w:color="auto"/>
          </w:divBdr>
        </w:div>
        <w:div w:id="652105637">
          <w:marLeft w:val="0"/>
          <w:marRight w:val="0"/>
          <w:marTop w:val="0"/>
          <w:marBottom w:val="0"/>
          <w:divBdr>
            <w:top w:val="none" w:sz="0" w:space="0" w:color="auto"/>
            <w:left w:val="none" w:sz="0" w:space="0" w:color="auto"/>
            <w:bottom w:val="none" w:sz="0" w:space="0" w:color="auto"/>
            <w:right w:val="none" w:sz="0" w:space="0" w:color="auto"/>
          </w:divBdr>
          <w:divsChild>
            <w:div w:id="2056537431">
              <w:marLeft w:val="0"/>
              <w:marRight w:val="0"/>
              <w:marTop w:val="0"/>
              <w:marBottom w:val="0"/>
              <w:divBdr>
                <w:top w:val="none" w:sz="0" w:space="0" w:color="auto"/>
                <w:left w:val="none" w:sz="0" w:space="0" w:color="auto"/>
                <w:bottom w:val="none" w:sz="0" w:space="0" w:color="auto"/>
                <w:right w:val="none" w:sz="0" w:space="0" w:color="auto"/>
              </w:divBdr>
              <w:divsChild>
                <w:div w:id="195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2812">
      <w:bodyDiv w:val="1"/>
      <w:marLeft w:val="0"/>
      <w:marRight w:val="0"/>
      <w:marTop w:val="0"/>
      <w:marBottom w:val="0"/>
      <w:divBdr>
        <w:top w:val="none" w:sz="0" w:space="0" w:color="auto"/>
        <w:left w:val="none" w:sz="0" w:space="0" w:color="auto"/>
        <w:bottom w:val="none" w:sz="0" w:space="0" w:color="auto"/>
        <w:right w:val="none" w:sz="0" w:space="0" w:color="auto"/>
      </w:divBdr>
      <w:divsChild>
        <w:div w:id="1162967771">
          <w:marLeft w:val="0"/>
          <w:marRight w:val="0"/>
          <w:marTop w:val="0"/>
          <w:marBottom w:val="0"/>
          <w:divBdr>
            <w:top w:val="none" w:sz="0" w:space="0" w:color="auto"/>
            <w:left w:val="none" w:sz="0" w:space="0" w:color="auto"/>
            <w:bottom w:val="none" w:sz="0" w:space="0" w:color="auto"/>
            <w:right w:val="none" w:sz="0" w:space="0" w:color="auto"/>
          </w:divBdr>
        </w:div>
        <w:div w:id="1330598123">
          <w:marLeft w:val="0"/>
          <w:marRight w:val="0"/>
          <w:marTop w:val="0"/>
          <w:marBottom w:val="0"/>
          <w:divBdr>
            <w:top w:val="none" w:sz="0" w:space="0" w:color="auto"/>
            <w:left w:val="none" w:sz="0" w:space="0" w:color="auto"/>
            <w:bottom w:val="none" w:sz="0" w:space="0" w:color="auto"/>
            <w:right w:val="none" w:sz="0" w:space="0" w:color="auto"/>
          </w:divBdr>
          <w:divsChild>
            <w:div w:id="508181660">
              <w:marLeft w:val="0"/>
              <w:marRight w:val="0"/>
              <w:marTop w:val="0"/>
              <w:marBottom w:val="0"/>
              <w:divBdr>
                <w:top w:val="none" w:sz="0" w:space="0" w:color="auto"/>
                <w:left w:val="none" w:sz="0" w:space="0" w:color="auto"/>
                <w:bottom w:val="none" w:sz="0" w:space="0" w:color="auto"/>
                <w:right w:val="none" w:sz="0" w:space="0" w:color="auto"/>
              </w:divBdr>
              <w:divsChild>
                <w:div w:id="13566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61560">
      <w:bodyDiv w:val="1"/>
      <w:marLeft w:val="0"/>
      <w:marRight w:val="0"/>
      <w:marTop w:val="0"/>
      <w:marBottom w:val="0"/>
      <w:divBdr>
        <w:top w:val="none" w:sz="0" w:space="0" w:color="auto"/>
        <w:left w:val="none" w:sz="0" w:space="0" w:color="auto"/>
        <w:bottom w:val="none" w:sz="0" w:space="0" w:color="auto"/>
        <w:right w:val="none" w:sz="0" w:space="0" w:color="auto"/>
      </w:divBdr>
      <w:divsChild>
        <w:div w:id="500707280">
          <w:marLeft w:val="0"/>
          <w:marRight w:val="0"/>
          <w:marTop w:val="0"/>
          <w:marBottom w:val="0"/>
          <w:divBdr>
            <w:top w:val="none" w:sz="0" w:space="0" w:color="auto"/>
            <w:left w:val="none" w:sz="0" w:space="0" w:color="auto"/>
            <w:bottom w:val="none" w:sz="0" w:space="0" w:color="auto"/>
            <w:right w:val="none" w:sz="0" w:space="0" w:color="auto"/>
          </w:divBdr>
        </w:div>
        <w:div w:id="1409693970">
          <w:marLeft w:val="0"/>
          <w:marRight w:val="0"/>
          <w:marTop w:val="0"/>
          <w:marBottom w:val="0"/>
          <w:divBdr>
            <w:top w:val="none" w:sz="0" w:space="0" w:color="auto"/>
            <w:left w:val="none" w:sz="0" w:space="0" w:color="auto"/>
            <w:bottom w:val="none" w:sz="0" w:space="0" w:color="auto"/>
            <w:right w:val="none" w:sz="0" w:space="0" w:color="auto"/>
          </w:divBdr>
          <w:divsChild>
            <w:div w:id="203562729">
              <w:marLeft w:val="0"/>
              <w:marRight w:val="0"/>
              <w:marTop w:val="0"/>
              <w:marBottom w:val="0"/>
              <w:divBdr>
                <w:top w:val="none" w:sz="0" w:space="0" w:color="auto"/>
                <w:left w:val="none" w:sz="0" w:space="0" w:color="auto"/>
                <w:bottom w:val="none" w:sz="0" w:space="0" w:color="auto"/>
                <w:right w:val="none" w:sz="0" w:space="0" w:color="auto"/>
              </w:divBdr>
              <w:divsChild>
                <w:div w:id="14534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2431">
      <w:bodyDiv w:val="1"/>
      <w:marLeft w:val="0"/>
      <w:marRight w:val="0"/>
      <w:marTop w:val="0"/>
      <w:marBottom w:val="0"/>
      <w:divBdr>
        <w:top w:val="none" w:sz="0" w:space="0" w:color="auto"/>
        <w:left w:val="none" w:sz="0" w:space="0" w:color="auto"/>
        <w:bottom w:val="none" w:sz="0" w:space="0" w:color="auto"/>
        <w:right w:val="none" w:sz="0" w:space="0" w:color="auto"/>
      </w:divBdr>
    </w:div>
    <w:div w:id="2097700475">
      <w:bodyDiv w:val="1"/>
      <w:marLeft w:val="0"/>
      <w:marRight w:val="0"/>
      <w:marTop w:val="0"/>
      <w:marBottom w:val="0"/>
      <w:divBdr>
        <w:top w:val="none" w:sz="0" w:space="0" w:color="auto"/>
        <w:left w:val="none" w:sz="0" w:space="0" w:color="auto"/>
        <w:bottom w:val="none" w:sz="0" w:space="0" w:color="auto"/>
        <w:right w:val="none" w:sz="0" w:space="0" w:color="auto"/>
      </w:divBdr>
      <w:divsChild>
        <w:div w:id="2052682360">
          <w:marLeft w:val="0"/>
          <w:marRight w:val="0"/>
          <w:marTop w:val="0"/>
          <w:marBottom w:val="0"/>
          <w:divBdr>
            <w:top w:val="none" w:sz="0" w:space="0" w:color="auto"/>
            <w:left w:val="none" w:sz="0" w:space="0" w:color="auto"/>
            <w:bottom w:val="none" w:sz="0" w:space="0" w:color="auto"/>
            <w:right w:val="none" w:sz="0" w:space="0" w:color="auto"/>
          </w:divBdr>
        </w:div>
        <w:div w:id="1262105650">
          <w:marLeft w:val="0"/>
          <w:marRight w:val="0"/>
          <w:marTop w:val="0"/>
          <w:marBottom w:val="0"/>
          <w:divBdr>
            <w:top w:val="none" w:sz="0" w:space="0" w:color="auto"/>
            <w:left w:val="none" w:sz="0" w:space="0" w:color="auto"/>
            <w:bottom w:val="none" w:sz="0" w:space="0" w:color="auto"/>
            <w:right w:val="none" w:sz="0" w:space="0" w:color="auto"/>
          </w:divBdr>
          <w:divsChild>
            <w:div w:id="1951890312">
              <w:marLeft w:val="0"/>
              <w:marRight w:val="0"/>
              <w:marTop w:val="0"/>
              <w:marBottom w:val="0"/>
              <w:divBdr>
                <w:top w:val="none" w:sz="0" w:space="0" w:color="auto"/>
                <w:left w:val="none" w:sz="0" w:space="0" w:color="auto"/>
                <w:bottom w:val="none" w:sz="0" w:space="0" w:color="auto"/>
                <w:right w:val="none" w:sz="0" w:space="0" w:color="auto"/>
              </w:divBdr>
              <w:divsChild>
                <w:div w:id="5145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303">
      <w:bodyDiv w:val="1"/>
      <w:marLeft w:val="0"/>
      <w:marRight w:val="0"/>
      <w:marTop w:val="0"/>
      <w:marBottom w:val="0"/>
      <w:divBdr>
        <w:top w:val="none" w:sz="0" w:space="0" w:color="auto"/>
        <w:left w:val="none" w:sz="0" w:space="0" w:color="auto"/>
        <w:bottom w:val="none" w:sz="0" w:space="0" w:color="auto"/>
        <w:right w:val="none" w:sz="0" w:space="0" w:color="auto"/>
      </w:divBdr>
      <w:divsChild>
        <w:div w:id="228658373">
          <w:marLeft w:val="0"/>
          <w:marRight w:val="0"/>
          <w:marTop w:val="0"/>
          <w:marBottom w:val="0"/>
          <w:divBdr>
            <w:top w:val="none" w:sz="0" w:space="0" w:color="auto"/>
            <w:left w:val="none" w:sz="0" w:space="0" w:color="auto"/>
            <w:bottom w:val="none" w:sz="0" w:space="0" w:color="auto"/>
            <w:right w:val="none" w:sz="0" w:space="0" w:color="auto"/>
          </w:divBdr>
        </w:div>
        <w:div w:id="40444800">
          <w:marLeft w:val="0"/>
          <w:marRight w:val="0"/>
          <w:marTop w:val="0"/>
          <w:marBottom w:val="0"/>
          <w:divBdr>
            <w:top w:val="none" w:sz="0" w:space="0" w:color="auto"/>
            <w:left w:val="none" w:sz="0" w:space="0" w:color="auto"/>
            <w:bottom w:val="none" w:sz="0" w:space="0" w:color="auto"/>
            <w:right w:val="none" w:sz="0" w:space="0" w:color="auto"/>
          </w:divBdr>
          <w:divsChild>
            <w:div w:id="2121534341">
              <w:marLeft w:val="0"/>
              <w:marRight w:val="0"/>
              <w:marTop w:val="0"/>
              <w:marBottom w:val="0"/>
              <w:divBdr>
                <w:top w:val="none" w:sz="0" w:space="0" w:color="auto"/>
                <w:left w:val="none" w:sz="0" w:space="0" w:color="auto"/>
                <w:bottom w:val="none" w:sz="0" w:space="0" w:color="auto"/>
                <w:right w:val="none" w:sz="0" w:space="0" w:color="auto"/>
              </w:divBdr>
              <w:divsChild>
                <w:div w:id="18443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0720">
      <w:bodyDiv w:val="1"/>
      <w:marLeft w:val="0"/>
      <w:marRight w:val="0"/>
      <w:marTop w:val="0"/>
      <w:marBottom w:val="0"/>
      <w:divBdr>
        <w:top w:val="none" w:sz="0" w:space="0" w:color="auto"/>
        <w:left w:val="none" w:sz="0" w:space="0" w:color="auto"/>
        <w:bottom w:val="none" w:sz="0" w:space="0" w:color="auto"/>
        <w:right w:val="none" w:sz="0" w:space="0" w:color="auto"/>
      </w:divBdr>
      <w:divsChild>
        <w:div w:id="2085368156">
          <w:marLeft w:val="0"/>
          <w:marRight w:val="0"/>
          <w:marTop w:val="0"/>
          <w:marBottom w:val="0"/>
          <w:divBdr>
            <w:top w:val="none" w:sz="0" w:space="0" w:color="auto"/>
            <w:left w:val="none" w:sz="0" w:space="0" w:color="auto"/>
            <w:bottom w:val="none" w:sz="0" w:space="0" w:color="auto"/>
            <w:right w:val="none" w:sz="0" w:space="0" w:color="auto"/>
          </w:divBdr>
        </w:div>
        <w:div w:id="567032706">
          <w:marLeft w:val="0"/>
          <w:marRight w:val="0"/>
          <w:marTop w:val="0"/>
          <w:marBottom w:val="0"/>
          <w:divBdr>
            <w:top w:val="none" w:sz="0" w:space="0" w:color="auto"/>
            <w:left w:val="none" w:sz="0" w:space="0" w:color="auto"/>
            <w:bottom w:val="none" w:sz="0" w:space="0" w:color="auto"/>
            <w:right w:val="none" w:sz="0" w:space="0" w:color="auto"/>
          </w:divBdr>
          <w:divsChild>
            <w:div w:id="1417903594">
              <w:marLeft w:val="0"/>
              <w:marRight w:val="0"/>
              <w:marTop w:val="0"/>
              <w:marBottom w:val="0"/>
              <w:divBdr>
                <w:top w:val="none" w:sz="0" w:space="0" w:color="auto"/>
                <w:left w:val="none" w:sz="0" w:space="0" w:color="auto"/>
                <w:bottom w:val="none" w:sz="0" w:space="0" w:color="auto"/>
                <w:right w:val="none" w:sz="0" w:space="0" w:color="auto"/>
              </w:divBdr>
              <w:divsChild>
                <w:div w:id="995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5256</Words>
  <Characters>31016</Characters>
  <Application>Microsoft Office Word</Application>
  <DocSecurity>0</DocSecurity>
  <Lines>258</Lines>
  <Paragraphs>72</Paragraphs>
  <ScaleCrop>false</ScaleCrop>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Beneš</dc:creator>
  <cp:keywords/>
  <dc:description/>
  <cp:lastModifiedBy>Zdeněk Beneš</cp:lastModifiedBy>
  <cp:revision>3</cp:revision>
  <dcterms:created xsi:type="dcterms:W3CDTF">2023-12-03T19:22:00Z</dcterms:created>
  <dcterms:modified xsi:type="dcterms:W3CDTF">2024-07-05T18:59:00Z</dcterms:modified>
</cp:coreProperties>
</file>