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3255" w14:textId="77777777" w:rsidR="00C465BF" w:rsidRPr="00C465BF" w:rsidRDefault="00C465BF" w:rsidP="00C465BF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Jaro v TJ Horní Újezd</w:t>
      </w:r>
    </w:p>
    <w:p w14:paraId="6AA7BC98" w14:textId="77777777" w:rsidR="00C465BF" w:rsidRPr="00C465BF" w:rsidRDefault="00C465BF" w:rsidP="00C465B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1.7.2022</w:t>
      </w:r>
      <w:r w:rsidRPr="00C465BF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14:paraId="3FFB0BA1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Hřiště na Horním Újezdě bylo letošní jaro využíváno </w:t>
      </w:r>
      <w:proofErr w:type="spellStart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téméř</w:t>
      </w:r>
      <w:proofErr w:type="spellEnd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každé odpoledne. Své týmy zhodnotí jednotliví trenéři, trenérky nebo vedoucí mužstev, já se pokusím krátce shrnout dění kolem TJ obecně a nastíním další akce, které plánujeme. V letošním roce začal svoji působnost nový výbor a věřím, že si vede dobře i přesto, že to není vždy jednoduché. Jistě potěší, že se nám podařilo organizačně zvládnout všechna sportovní utkání a turnaje bez větších potíží. Na hřišti je vidět pohyb i mimo námi organizované tréninky a to je asi to nejlepší, co se může dít. Hřiště s umělým povrchem je také hojně navštěvováno, a to nejen fotbalisty, ale i tenisty. Podařilo se nám uspořádat i několik kulturních akcí – např. taneční zábavu s kapelou </w:t>
      </w:r>
      <w:proofErr w:type="spellStart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Markant</w:t>
      </w:r>
      <w:proofErr w:type="spellEnd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a odpoledne nejen pro starší spoluobčany s hudbou Naživo. Na první akci si našlo cestu poměrně dost návštěvníků, druhá kapela by si zasloužila o trochu větší návštěvu. Velice dobře funguje hospoda v kabinách, o kterou se na jedničku starají manželé </w:t>
      </w:r>
      <w:proofErr w:type="spellStart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Chaunovi</w:t>
      </w:r>
      <w:proofErr w:type="spellEnd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a jejich pomocníci. Fotbalové výsledky máme dobré zejména v mládežnických kategoriích, výsledky mužů by mohly být jistě lepší, ale potenciál tam určitě je.</w:t>
      </w:r>
    </w:p>
    <w:p w14:paraId="1CF9F55C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V následujících týdnech nás čeká několik úkolů a akcí. Rádi bychom srovnali roh hřiště u řeky, kde za posledních 15 let a několik povodní došlo k určitému poklesu terénu. Zároveň připravujeme přihlášky na další soutěžní ročník a snažíme se přihlásit co možná nejvíce mužstev. I letos budeme organizovat Dětský sportovní den, který se uskuteční 10.7.2022 od 14:00. Tímto zveme všechny děti, jejich rodiče a prarodiče na tuto, již tradiční, akci. Dále připravujeme zápas nebo miniturnaj našich mužů, staré gardy a snad i dorostu – tato akce se uskuteční v neděli 17.7.2022 od 15:00. V loňském roce to byla úspěšná akce a věříme, že se bude líbit i letos a přiláká více diváků než vloni. A všechna mužstva samozřejmě čeká letní příprava, která by měla být základem pro kvalitní podzimní výsledky. Věřím, že Vás některá ze zmíněných akcí přivede na </w:t>
      </w:r>
      <w:proofErr w:type="spellStart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hornoújezdské</w:t>
      </w:r>
      <w:proofErr w:type="spellEnd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hřiště.</w:t>
      </w:r>
    </w:p>
    <w:p w14:paraId="3C46840B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Poděkování za uplynulou sezonu patří všem hráčům za předváděné výkony, trenérům za čas a </w:t>
      </w:r>
      <w:proofErr w:type="spellStart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úsílí</w:t>
      </w:r>
      <w:proofErr w:type="spellEnd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 které věnují mladším i starším hráčům, členům výboru za to, že TJ funguje, manželkám a přítelkyním za to, že nám to všechno tolerují, obcím a sponzorům za to, že nás všemožně podporují a v neposlední řadě děkuji každému z vás, kteří se o činnost TJ zajímáte, navštěvujete zápasy či turnaje a podporujete nás.</w:t>
      </w:r>
    </w:p>
    <w:p w14:paraId="7844679E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S přáním pěkného léta Jan Beneš</w:t>
      </w:r>
    </w:p>
    <w:p w14:paraId="73481F7E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Fotbalová školička</w:t>
      </w:r>
    </w:p>
    <w:p w14:paraId="30ED11CC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V letošním roce velice dobře funguje fotbalová školička – kategorie, kde sportují děti ve věku od 4 let. Dvakrát týdně se holky a kluci učí radosti z pohybu. Pomocí různých cvičení a zábavných her se širokou škálou pomůcek poznávají co všechno jejich těla umí a zvládnou. Tato kategorie potřebuje citlivý přístup trenérů a hlavně rodičů. I proto jsme rádi, že se o tuto kategorii starají Pavla Kyselová a Danča </w:t>
      </w:r>
      <w:proofErr w:type="spellStart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Holingerová</w:t>
      </w:r>
      <w:proofErr w:type="spellEnd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</w:t>
      </w:r>
    </w:p>
    <w:p w14:paraId="11D07DAD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Jan Beneš   </w:t>
      </w:r>
    </w:p>
    <w:p w14:paraId="06722307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 xml:space="preserve">Fotbalová </w:t>
      </w:r>
      <w:proofErr w:type="spellStart"/>
      <w:r w:rsidRPr="00C465B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předpřípravka</w:t>
      </w:r>
      <w:proofErr w:type="spellEnd"/>
    </w:p>
    <w:p w14:paraId="63B67A77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V právě ukončené sezoně jsme poměrně slušně rozjeli nový mládežnický tým, ve kterém jsou kluci a děvčata rok narození 2016, 2015 a někteří 2014. Tréninky této kategorie probíhali samostatně za účasti 6-10 dětí. V průběhu jara jsme si zahráli i na čtyřech turnajích, kde děti hrají na hřišti 20 x 15 metrů na malé branky. Hraje se ve formátu 3+0, to znamená 3 hráči bez brankaře. Hlavní snahou tréninků je naučit děti, aby neběhaly všechny pohromadě tam, kde je míč. Když se někdy povede i nějaká přihrávka, je to velký úspěch. V turnajích jsme si zahráli hlavně s dětmi z Litomyšle, Sebranic, Čisté, Bystrého, Němčic a Morašic. Trenéři této </w:t>
      </w:r>
      <w:proofErr w:type="spellStart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kategori</w:t>
      </w:r>
      <w:proofErr w:type="spellEnd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– Honza Vodehnal, Pavel Havlík a Zdeněk </w:t>
      </w: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lastRenderedPageBreak/>
        <w:t>Beneš st. děkují všem dětem a hlavně jejich rodičům – bez jejich spolupráce by tato činnost nebyla možná. Rádi přivítáme nové děti.</w:t>
      </w:r>
    </w:p>
    <w:p w14:paraId="6A850689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Zdeněk Beneš st.</w:t>
      </w:r>
    </w:p>
    <w:p w14:paraId="0C58B7C6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Mladší přípravka</w:t>
      </w:r>
    </w:p>
    <w:p w14:paraId="428EE006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Po rozpačité zimní přípravě, kterou jsme kvůli absenci vhodných prostor pro trénování v naší domovině strávili v tělocvičnách v Proseči a Lubné, jsme se vrátili zpět na naše hřiště ve druhé polovině března. Trénovali jsme jako obvykle dvakrát týdně za solidní účasti. V polovině května nás na tréninku navštívil </w:t>
      </w:r>
      <w:proofErr w:type="spellStart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Grassroots</w:t>
      </w:r>
      <w:proofErr w:type="spellEnd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trenér OFS Svitavy Jirka Mokrejš.</w:t>
      </w:r>
    </w:p>
    <w:p w14:paraId="7E352FC0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 průběhu jarní části jsme odehráli sedm mistrovských turnajů okresní soutěže, vždy za účasti čtyř týmů. Ve společném souklubí s Morašicemi, kdy většinu týmu tvořily naše děti, jsme pětkrát obsadili druhé místo, jednou jsme skončili třetí, nejméně se nám bohužel vydařil domácí turnaj. Na závěrečném turnaji v Čisté, kterého se účastnily všechny týmy, jsme obsadili 8. místo. Mnohem důležitější než výsledky ale je nasazení, bojovnost a chuť do fotbalu, kterou naši kluci a naše holky na turnajích předváděli.</w:t>
      </w:r>
    </w:p>
    <w:p w14:paraId="5975D654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I když je fotbal týmový sport, rád bych vyzdvihl několik jednotlivců. Mužstvo svými výkony táhl Jára Chaun. Drtivou většinu zápasů statečně odchytaly Tereza Hlušičková a Anička </w:t>
      </w:r>
      <w:proofErr w:type="spellStart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Vopařilová</w:t>
      </w:r>
      <w:proofErr w:type="spellEnd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. Sportovní všestranností vyniká Julča Vodehnalová. Svými ofenzivními výkony jsou příslibem do další sezóny Tereza Veselíková a </w:t>
      </w:r>
      <w:proofErr w:type="spellStart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Miri</w:t>
      </w:r>
      <w:proofErr w:type="spellEnd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</w:t>
      </w:r>
      <w:proofErr w:type="spellStart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Vomočilová</w:t>
      </w:r>
      <w:proofErr w:type="spellEnd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. Jedním z nejpoctivějších fotbalistů je Štěpán Kovář. Pochválit ale chci a musím všechny kluky a holky, kteří nám za uplynulý rok prošli pod rukama. Trenérsky tým zajišťují bratři </w:t>
      </w:r>
      <w:proofErr w:type="spellStart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Zdenda</w:t>
      </w:r>
      <w:proofErr w:type="spellEnd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a Honza Benešovi.  </w:t>
      </w:r>
    </w:p>
    <w:p w14:paraId="18AC3ED7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Díky skvělé práci naší fotbalové školičky budeme od nové sezóny startovat v okresní soutěži po sedmi letech znovu samostatně bez Morašic. Snad po odchodu kluků narozených v r. 2013 a holek narozených v r. 2012 do starší přípravky zahájíme o prázdninách přípravu na další fotbalový ročník s chutí. Podmínky pro to máme výborné.</w:t>
      </w:r>
    </w:p>
    <w:p w14:paraId="22F38E48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Mgr. Zdeněk Beneš   </w:t>
      </w:r>
    </w:p>
    <w:p w14:paraId="74A62144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Starší přípravka</w:t>
      </w:r>
    </w:p>
    <w:p w14:paraId="245727FD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V jarní části sezony 2021/2022 jsme sklízeli plody tvrdé práce a tréninkové přípravy, která přes zimu, již tradičně, probíhala v Lubné na Skalce a nově také v Proseči. Na šesti turnajích, které jsme odehráli v základní části, jsme skončili 2x druzí a 4x první, přičemž nás nejednou se soupeři rozsuzoval počet vstřelených branek. Na finálním turnaji, který se konal v Morašicích, jsme se střetli s šesti týmy a to: Sebranice, Bystré, Březová nad Svitavou, Čistá, Němčice a Jevíčko, kde jsme pět zápasů vyhráli a v posledním jsme ‘‘pouze“ remizovali s naším rivalem ze Sebranic. Přestože jsme ani jednou neprohráli, z turnaje jsme odcházeli s druhým místem, o kterém opět rozhodl počet vstřelených branek, kde Sebranice nastříleli o několik branek více. Tento turnaj byl zároveň pro část také poslední – do mladších žáku odcházejí – z Horního Újezdu: Sára </w:t>
      </w:r>
      <w:proofErr w:type="spellStart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Vomočilová</w:t>
      </w:r>
      <w:proofErr w:type="spellEnd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, Šimon a František Flídrovi. Z Morašic posílí žáky: Martina </w:t>
      </w:r>
      <w:proofErr w:type="spellStart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Famfulíková</w:t>
      </w:r>
      <w:proofErr w:type="spellEnd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, Vojtěch </w:t>
      </w:r>
      <w:proofErr w:type="spellStart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Huryta</w:t>
      </w:r>
      <w:proofErr w:type="spellEnd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 Matěj a Michal Kovářovi. Závěrem bych chtěl poděkovat Morašicím za dobrou spolupráci a také naší mladší přípravce, odkud chodí již několik let skvěle připravení malí fotbalisté i fotbalistky.</w:t>
      </w:r>
    </w:p>
    <w:p w14:paraId="3EA5D92C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Jan </w:t>
      </w:r>
      <w:proofErr w:type="spellStart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Kmošek</w:t>
      </w:r>
      <w:proofErr w:type="spellEnd"/>
    </w:p>
    <w:p w14:paraId="7B8932AA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Mladší žáci</w:t>
      </w:r>
    </w:p>
    <w:p w14:paraId="5969A11D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lastRenderedPageBreak/>
        <w:t>Mladší žáci, hrající v souklubí s Morašicemi, trénují dohromady se staršími žáky pod vedením  trenéra Jiřího Kučery. Kluci a holky hrají v počtu 7+1 na šířku hřiště. V základní jarní části jsme odehráli celkem 6 zápasů s konečným krásným 2. místem  v tabulce.</w:t>
      </w:r>
    </w:p>
    <w:p w14:paraId="4456AB07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 následující finální části jsme se utkali s celky ze Sebranic, Městečka Trnávky a Březové. S každým z jmenovaných týmů jsme odehráli 2 zápasy. Nakonec jsme nestačili pouze na tým ze Sebranic a skončili jsme celkově druzí. Klukům patří velké díky za odehrané zápasy a předváděnou hru.</w:t>
      </w:r>
    </w:p>
    <w:p w14:paraId="4BEC0F0C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Iva Kvapilová</w:t>
      </w:r>
    </w:p>
    <w:p w14:paraId="3A0A2197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Starší žáci</w:t>
      </w:r>
    </w:p>
    <w:p w14:paraId="31B77CB7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Jarní část sezóny jsme zahájili bez tří velkých opor mužstva, z důvodu zdravotních a nebo kvůli „přerušení“ fotbalové kariéry. Přesto si naši hráči vedli velmi dobře, čemuž odpovídaly i výsledky: ze třinácti jarních zápasů jsme 11x vyhráli a pouze 2x jsme odešli poraženi.</w:t>
      </w:r>
    </w:p>
    <w:p w14:paraId="673850AB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Velké poděkování patří některým mladším žákům, bez kterých bychom mužstvo často nedali dohromady. Účast na trénincích byla oproti podzimu nižší, přesto věřím, že v nové sezóně se vše zlepší. Jsem rád, že si cestu zpátky k fotbalu našli tři hráči, kteří před časem od tohoto sportu odešli a jsou nám i nadále velkou posilou. Zhruba polovina hráčů končí v této věkové kategorii a přestupuje do dorostu, který po delší době opět přihlásíme do okresního přeboru.</w:t>
      </w:r>
    </w:p>
    <w:p w14:paraId="767BA84E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Celá sezóna /jarní i podzimní část/ byla z mého pohledu velmi vydařená. Třetí místo ze čtrnácti týmů rozhodně není ostudou a je velkým příslibem pro budoucnost fotbalu v Horním Újezdu. Abych nechválil jen hráče, je třeba vyzdvihnout i práci lidí kolem, kteří se starají o perfektní chod klubu,  bez kterých bychom nebyli tam, kde jsme… Krásné léto všem a v nové sezóně </w:t>
      </w:r>
      <w:proofErr w:type="spellStart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naviděnou</w:t>
      </w:r>
      <w:proofErr w:type="spellEnd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</w:t>
      </w:r>
    </w:p>
    <w:p w14:paraId="00F49FAB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Jirka Kučera</w:t>
      </w:r>
    </w:p>
    <w:p w14:paraId="439E02D1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Muži</w:t>
      </w:r>
    </w:p>
    <w:p w14:paraId="1FDEDF66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V průběhu jara tým mužů posílil nový hráč z Ukrajiny </w:t>
      </w:r>
      <w:proofErr w:type="spellStart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Danylo</w:t>
      </w:r>
      <w:proofErr w:type="spellEnd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</w:t>
      </w:r>
      <w:proofErr w:type="spellStart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Riazanov</w:t>
      </w:r>
      <w:proofErr w:type="spellEnd"/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 Soupiska tak čítala 21 hráčů. Tým stejně stále provázela malá účast hráčů jak na trénincích, tak i na venkovních zápasech.</w:t>
      </w:r>
    </w:p>
    <w:p w14:paraId="442D1855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 jarní sezóně se zatím odehrálo 11 zápasů, z toho se pouze třikrát vyhrálo a jednou remizovalo. Herně muži nepředvedli nijak oslnivý výkon. Ze hřišť soupeře si přivezli většinou řádný gólový příděl. Tým se potýkal s mnoha problémy, malou střelbou na bránu, laxním přístupem a zraněními některých hráčů. Do konce sezony zbývá odehrát poslední zápas. Je již jisté, že v tabulce nám zůstane dvanácté místo, které prozatím zajišťuje udržení v okresním přeboru. Pokud se přístup hráčů ke hře nezmění, mohl by v příští sezóně hrozit sestup do třetí třídy. Což si nikdo z hráčů určitě nepřeje.</w:t>
      </w:r>
    </w:p>
    <w:p w14:paraId="110B4B46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Roman Chadima</w:t>
      </w:r>
    </w:p>
    <w:p w14:paraId="19F8CAEE" w14:textId="77777777" w:rsidR="00C465BF" w:rsidRPr="00C465BF" w:rsidRDefault="00C465BF" w:rsidP="00C465BF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Pozvánka: Dětský sportovní den</w:t>
      </w:r>
    </w:p>
    <w:p w14:paraId="788DC2C8" w14:textId="77777777" w:rsidR="00C465BF" w:rsidRPr="00C465BF" w:rsidRDefault="00C465BF" w:rsidP="00C465B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10.7.2022</w:t>
      </w:r>
      <w:r w:rsidRPr="00C465BF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14:paraId="717666F1" w14:textId="77777777" w:rsidR="00C465BF" w:rsidRPr="00C465BF" w:rsidRDefault="00C465BF" w:rsidP="00C465B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Tělovýchovná jednota Horní Újezd pořádá v neděli 10. července od 14:00 na fotbalovém hřišti na Horním Újezdě Dětský sportovní den. Pro děti bude připraveno mnoho sportovních disciplín – jízda na kole, lukostřelba, střelba ze vzduchovky a další. Jízdní kola a přilby si každý účastník zajišťuje sám. </w:t>
      </w:r>
      <w:r w:rsidRPr="00C465B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lastRenderedPageBreak/>
        <w:t>Občerstvení zajištěno, v případě velmi nepříznivého počasí se akce neuskuteční. Srdečně zvou pořadatelé.</w:t>
      </w:r>
    </w:p>
    <w:p w14:paraId="1117DF0F" w14:textId="77777777" w:rsidR="00F74C9E" w:rsidRPr="00F74C9E" w:rsidRDefault="00F74C9E" w:rsidP="00F74C9E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F74C9E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Pozvánka: Miniturnaj našich mužstev</w:t>
      </w:r>
    </w:p>
    <w:p w14:paraId="5BD50F40" w14:textId="77777777" w:rsidR="00F74C9E" w:rsidRPr="00F74C9E" w:rsidRDefault="00F74C9E" w:rsidP="00F74C9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F74C9E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10.7.2022</w:t>
      </w:r>
      <w:r w:rsidRPr="00F74C9E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14:paraId="17B6EB0F" w14:textId="77777777" w:rsidR="00F74C9E" w:rsidRPr="00F74C9E" w:rsidRDefault="00F74C9E" w:rsidP="00F74C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F74C9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Tělovýchovná jednota Horní Újezd zve všechny fotbalové příznivce na miniturnaj našich mužstev. Akce se uskuteční na našem hřišti v neděli 17. července od 15:00.</w:t>
      </w:r>
    </w:p>
    <w:p w14:paraId="04F42CD8" w14:textId="77777777" w:rsidR="008E44EA" w:rsidRPr="008E44EA" w:rsidRDefault="008E44EA" w:rsidP="008E44EA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8E44E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S kým se utkáme v nové sezóně? (aktualizováno 22.7.2022)</w:t>
      </w:r>
    </w:p>
    <w:p w14:paraId="266908ED" w14:textId="77777777" w:rsidR="008E44EA" w:rsidRPr="008E44EA" w:rsidRDefault="008E44EA" w:rsidP="008E44EA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E44EA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11.7.2022</w:t>
      </w:r>
      <w:r w:rsidRPr="008E44EA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14:paraId="26883741" w14:textId="77777777" w:rsidR="008E44EA" w:rsidRPr="008E44EA" w:rsidRDefault="008E44EA" w:rsidP="008E44E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E44E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Mladší přípravka</w:t>
      </w:r>
      <w:r w:rsidRPr="008E44E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  <w:r w:rsidRPr="008E44E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– okresní soutěž</w:t>
      </w:r>
    </w:p>
    <w:p w14:paraId="52BC7335" w14:textId="77777777" w:rsidR="008E44EA" w:rsidRPr="008E44EA" w:rsidRDefault="008E44EA" w:rsidP="008E44E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E44E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Březová, Morašice, Bystré, Jevíčko, Pomezí, Litomyšl B, Jaroměřice, Čistá, Borová, Dlouhá Loučka, Hradec n. S.</w:t>
      </w:r>
    </w:p>
    <w:p w14:paraId="229C93BE" w14:textId="77777777" w:rsidR="008E44EA" w:rsidRPr="008E44EA" w:rsidRDefault="008E44EA" w:rsidP="008E44E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E44E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Starší přípravka – okresní soutěž</w:t>
      </w:r>
    </w:p>
    <w:p w14:paraId="6BDCB18B" w14:textId="77777777" w:rsidR="008E44EA" w:rsidRPr="008E44EA" w:rsidRDefault="008E44EA" w:rsidP="008E44E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E44E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Opatov, Březová, Bystré, Jevíčko, Sebranice, Pomezí, Němčice, Kunčina, Hradec n. S., Čistá, Městečko Trnávka</w:t>
      </w:r>
    </w:p>
    <w:p w14:paraId="0C941351" w14:textId="77777777" w:rsidR="008E44EA" w:rsidRPr="008E44EA" w:rsidRDefault="008E44EA" w:rsidP="008E44E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E44E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Mladší žáci – okresní přebor 7+1</w:t>
      </w:r>
    </w:p>
    <w:p w14:paraId="27B5BA9B" w14:textId="77777777" w:rsidR="008E44EA" w:rsidRPr="008E44EA" w:rsidRDefault="008E44EA" w:rsidP="008E44E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E44E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Borová, Litomyšl/Čistá, Jevíčko/Jaroměřice, Sebranice, Jaroměřice/Jevíčko dívky, Bystré</w:t>
      </w:r>
    </w:p>
    <w:p w14:paraId="01C49E49" w14:textId="77777777" w:rsidR="008E44EA" w:rsidRPr="008E44EA" w:rsidRDefault="008E44EA" w:rsidP="008E44E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E44E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Starší žáci – okresní přebor 8+1</w:t>
      </w:r>
    </w:p>
    <w:p w14:paraId="6EF8FF0E" w14:textId="77777777" w:rsidR="008E44EA" w:rsidRPr="008E44EA" w:rsidRDefault="008E44EA" w:rsidP="008E44E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E44E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Borová, Pomezí, Bystré, Městečko Trnávka, Janov, Němčice, Koclířov, Březová, Litomyšl/Čistá, Dlouhá Loučka/Křenov, Kunčina, Opatov, Sebranice, Radiměř</w:t>
      </w:r>
    </w:p>
    <w:p w14:paraId="615DA031" w14:textId="77777777" w:rsidR="008E44EA" w:rsidRPr="008E44EA" w:rsidRDefault="008E44EA" w:rsidP="008E44E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E44E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Dorost – okresní přebor 8+1</w:t>
      </w:r>
    </w:p>
    <w:p w14:paraId="5FD75C21" w14:textId="77777777" w:rsidR="008E44EA" w:rsidRPr="008E44EA" w:rsidRDefault="008E44EA" w:rsidP="008E44E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E44E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Kunčina/Mladějov, Březová, Němčice/Sloupnice, Jevíčko/Jaroměřice, Svratka, Hradec n. S., </w:t>
      </w:r>
      <w:proofErr w:type="spellStart"/>
      <w:r w:rsidRPr="008E44E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Rváčov</w:t>
      </w:r>
      <w:proofErr w:type="spellEnd"/>
      <w:r w:rsidRPr="008E44E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/Horní Bradlo, Čistá, Řetová, Semanín/Rybník, Tatenice, Dlouhoňovice</w:t>
      </w:r>
    </w:p>
    <w:p w14:paraId="63F64024" w14:textId="77777777" w:rsidR="008E44EA" w:rsidRPr="008E44EA" w:rsidRDefault="008E44EA" w:rsidP="008E44E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E44E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Muži – okresní přebor</w:t>
      </w:r>
    </w:p>
    <w:p w14:paraId="7907A354" w14:textId="77777777" w:rsidR="008E44EA" w:rsidRPr="008E44EA" w:rsidRDefault="008E44EA" w:rsidP="008E44E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E44E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Borová, Městečko Trnávka, Mladějov, Dolní Újezd B, Bystré, Jevíčko, Cerekvice, Boršov, Morašice, Polička B, Dlouhá Loučka, Hradec n. S., Opatov</w:t>
      </w:r>
    </w:p>
    <w:p w14:paraId="4D5CCE34" w14:textId="77777777" w:rsidR="00367498" w:rsidRPr="00367498" w:rsidRDefault="00367498" w:rsidP="00367498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367498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Dětský sportovní den – 10.7.2022</w:t>
      </w:r>
    </w:p>
    <w:p w14:paraId="7C5F75A2" w14:textId="77777777" w:rsidR="00367498" w:rsidRPr="00367498" w:rsidRDefault="00367498" w:rsidP="00367498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367498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lastRenderedPageBreak/>
        <w:t>11.7.2022</w:t>
      </w:r>
      <w:r w:rsidRPr="00367498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14:paraId="7530B266" w14:textId="77777777" w:rsidR="00367498" w:rsidRPr="00367498" w:rsidRDefault="00367498" w:rsidP="0036749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367498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 neděli 10.7. jsme v našem sportovním areálu uspořádali další ročník tradičního Dětského sportovního dne. Využili jsme k tomu prostory fotbalového hřiště, víceúčelového hřiště a jízda na kole se uskutečnila na plácku mezi dětským a víceúčelovým hřištěm. I přes chladnější počasí se sešlo více než padesát dětí, pro které bylo připraveno 19 stanovišť. Čtyři z nich byly hodnocené – překážkový běh, opičí dráha, střelba ze vzduchovky a jízda na kole. Dále si děti mohly vyzkoušet celou řadu sportů a pohybových aktivit – např. fotbal, tenis, florbal, lukostřelbu, basketbal a spoustu dalších. Za zdařilé odpoledne patří poděkování všem pořadatelům, sponzorům (letos jsme poprvé měli skákací hrad) a všem účastníkům akce.</w:t>
      </w:r>
    </w:p>
    <w:p w14:paraId="6838D848" w14:textId="77777777" w:rsidR="00367498" w:rsidRPr="00367498" w:rsidRDefault="00367498" w:rsidP="0036749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367498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Mgr. Zdeněk Beneš</w:t>
      </w:r>
    </w:p>
    <w:p w14:paraId="18E5B77D" w14:textId="77777777" w:rsidR="003B083F" w:rsidRPr="003B083F" w:rsidRDefault="003B083F" w:rsidP="003B083F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3B083F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Miniturnaj mužstev TJ HÚ (17.7.2022)</w:t>
      </w:r>
    </w:p>
    <w:p w14:paraId="3FBCFBF2" w14:textId="77777777" w:rsidR="003B083F" w:rsidRPr="003B083F" w:rsidRDefault="003B083F" w:rsidP="003B083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3B083F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18.7.2022</w:t>
      </w:r>
      <w:r w:rsidRPr="003B083F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14:paraId="501A3BF8" w14:textId="77777777" w:rsidR="003B083F" w:rsidRPr="003B083F" w:rsidRDefault="003B083F" w:rsidP="003B083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3B083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V neděli 17.7. jsme uspořádali miniturnaj tří týmů, kteří tvořili naši fotbalisti. Při ideální počasí se proti sobě utkali mužstva dorostu (s ohledem na hodně omluvenek bylo lehce doplněno), mužů a staré gardy. Herní systém každý každým, 2x 20 minut, velikost hřiště tak, jak nám dovolila úprava hřiště (roh u řeky teprve zarůstá, takže ho ještě </w:t>
      </w:r>
      <w:proofErr w:type="spellStart"/>
      <w:r w:rsidRPr="003B083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pát</w:t>
      </w:r>
      <w:proofErr w:type="spellEnd"/>
      <w:r w:rsidRPr="003B083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týdnů namáhat nebudeme). Hlavním cílem bylo zahrát si, nastartovat přípravu týmů, které budou na podzim hrát soutěže a pobavit se.</w:t>
      </w:r>
    </w:p>
    <w:p w14:paraId="197B76C2" w14:textId="77777777" w:rsidR="003B083F" w:rsidRPr="003B083F" w:rsidRDefault="003B083F" w:rsidP="003B083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3B083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Odpoledne se neslo v přátelské </w:t>
      </w:r>
      <w:proofErr w:type="spellStart"/>
      <w:r w:rsidRPr="003B083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atmoféře</w:t>
      </w:r>
      <w:proofErr w:type="spellEnd"/>
      <w:r w:rsidRPr="003B083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a některé týmy k zápasům přistoupili možná až moc ledabyle. Nejlepší výkony podávalo dravé mladí – dorostenci chtěli hrát, běhali, nabízeli se a jejich utkání nabídla nejvíc fotbalové krásy. Výkon dorostenců je určitě příslibem nejen pro následující sezonu. Trenéři mužů svým svěřencům asi připravili v prvním tréninkovém týdnu náročné tréninkové jednotky, protože jejich pohyb nebyl určitě ideální a slibujeme si od nich rozhodně více než to, co jsme v neděli viděli. Pozitivní je určitě poměrně hojná účast. Staré gardě, která ukončila přípravu již před pár lety, nechyběla chuť hrát, ale horší už to bylo s pohybem a přesností, ale i oni nakonec vstřelili nějakou branku.</w:t>
      </w:r>
    </w:p>
    <w:p w14:paraId="3087A5E7" w14:textId="77777777" w:rsidR="003B083F" w:rsidRPr="003B083F" w:rsidRDefault="003B083F" w:rsidP="003B083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3B083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Prožili jsme příjemné odpoledne a to hlavní se povedlo = nikdo se nezranil.</w:t>
      </w:r>
    </w:p>
    <w:p w14:paraId="5EF455F3" w14:textId="77777777" w:rsidR="003B083F" w:rsidRPr="003B083F" w:rsidRDefault="003B083F" w:rsidP="003B083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3B083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Výsledky:</w:t>
      </w:r>
    </w:p>
    <w:p w14:paraId="5E922C9C" w14:textId="77777777" w:rsidR="003B083F" w:rsidRPr="003B083F" w:rsidRDefault="003B083F" w:rsidP="003B083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3B083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Stará garda – Dorost 0:6</w:t>
      </w:r>
    </w:p>
    <w:p w14:paraId="28C634A4" w14:textId="77777777" w:rsidR="003B083F" w:rsidRPr="003B083F" w:rsidRDefault="003B083F" w:rsidP="003B083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3B083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Dorost – Muži 3:3</w:t>
      </w:r>
    </w:p>
    <w:p w14:paraId="56DE347E" w14:textId="77777777" w:rsidR="003B083F" w:rsidRPr="003B083F" w:rsidRDefault="003B083F" w:rsidP="003B083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3B083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Muži – Stará garda 6:3</w:t>
      </w:r>
    </w:p>
    <w:p w14:paraId="2590B977" w14:textId="77777777" w:rsidR="003B083F" w:rsidRPr="003B083F" w:rsidRDefault="003B083F" w:rsidP="003B083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3B083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Jan Beneš</w:t>
      </w:r>
    </w:p>
    <w:p w14:paraId="478DE1AC" w14:textId="77777777" w:rsidR="000A610F" w:rsidRPr="000A610F" w:rsidRDefault="000A610F" w:rsidP="000A610F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0A610F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Změny v rozpise zápasů (aktualizováno 23.9.2022)</w:t>
      </w:r>
    </w:p>
    <w:p w14:paraId="29175F7F" w14:textId="77777777" w:rsidR="000A610F" w:rsidRPr="000A610F" w:rsidRDefault="000A610F" w:rsidP="000A610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0A610F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22.9.2022</w:t>
      </w:r>
      <w:r w:rsidRPr="000A610F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14:paraId="00B76714" w14:textId="77777777" w:rsidR="000A610F" w:rsidRPr="000A610F" w:rsidRDefault="000A610F" w:rsidP="000A610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0A610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lastRenderedPageBreak/>
        <w:t>Dorost </w:t>
      </w:r>
    </w:p>
    <w:p w14:paraId="16FA18E0" w14:textId="77777777" w:rsidR="000A610F" w:rsidRPr="000A610F" w:rsidRDefault="000A610F" w:rsidP="000A610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0A610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– všechny domácí zápasy začínají o 30 minut dříve</w:t>
      </w:r>
    </w:p>
    <w:p w14:paraId="1398FC1B" w14:textId="77777777" w:rsidR="000A610F" w:rsidRPr="000A610F" w:rsidRDefault="000A610F" w:rsidP="000A610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0A610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– posun zápasu v Březové n. S. 1.10. z 13:00 na 12:00</w:t>
      </w:r>
    </w:p>
    <w:p w14:paraId="6F0C55A9" w14:textId="77777777" w:rsidR="000A610F" w:rsidRPr="000A610F" w:rsidRDefault="000A610F" w:rsidP="000A610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0A610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Starší žáci</w:t>
      </w:r>
      <w:r w:rsidRPr="000A610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14:paraId="473F1F48" w14:textId="77777777" w:rsidR="000A610F" w:rsidRPr="000A610F" w:rsidRDefault="000A610F" w:rsidP="000A610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0A610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– posun zápasu v Němčicích 9.10. z 10:00 na 14:00</w:t>
      </w:r>
    </w:p>
    <w:p w14:paraId="5B9FD828" w14:textId="77777777" w:rsidR="000A610F" w:rsidRPr="000A610F" w:rsidRDefault="000A610F" w:rsidP="000A610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0A610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Mladší žáci</w:t>
      </w:r>
    </w:p>
    <w:p w14:paraId="1E346FEB" w14:textId="77777777" w:rsidR="000A610F" w:rsidRPr="000A610F" w:rsidRDefault="000A610F" w:rsidP="000A610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0A610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– změna termínu zápasu s Jevíčkem z 15.10. na 28.9. (10:00, </w:t>
      </w:r>
      <w:proofErr w:type="spellStart"/>
      <w:r w:rsidRPr="000A610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hř</w:t>
      </w:r>
      <w:proofErr w:type="spellEnd"/>
      <w:r w:rsidRPr="000A610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 Morašice)</w:t>
      </w:r>
    </w:p>
    <w:p w14:paraId="5CB647BC" w14:textId="77777777" w:rsidR="000A610F" w:rsidRPr="000A610F" w:rsidRDefault="000A610F" w:rsidP="000A610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0A610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– změna termínu zápasu s Borovou z 9.10. na 8.10. (10:00, </w:t>
      </w:r>
      <w:proofErr w:type="spellStart"/>
      <w:r w:rsidRPr="000A610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hř</w:t>
      </w:r>
      <w:proofErr w:type="spellEnd"/>
      <w:r w:rsidRPr="000A610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 Horní Újezd)   </w:t>
      </w:r>
    </w:p>
    <w:p w14:paraId="57EAEE6F" w14:textId="77777777" w:rsidR="000A610F" w:rsidRPr="000A610F" w:rsidRDefault="000A610F" w:rsidP="000A610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0A610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Muži</w:t>
      </w:r>
    </w:p>
    <w:p w14:paraId="6AC9EAD1" w14:textId="77777777" w:rsidR="000A610F" w:rsidRPr="000A610F" w:rsidRDefault="000A610F" w:rsidP="000A610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0A610F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– termín odloženého zápasu Morašice – Horní Újezd 28.9. 14:00</w:t>
      </w:r>
    </w:p>
    <w:p w14:paraId="611554AC" w14:textId="77777777" w:rsidR="00E8361E" w:rsidRPr="00E8361E" w:rsidRDefault="00E8361E" w:rsidP="00E8361E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E8361E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Pozvánka: Turnaj okresních výběrů PKFS U12</w:t>
      </w:r>
    </w:p>
    <w:p w14:paraId="0A5E2FB7" w14:textId="77777777" w:rsidR="00E8361E" w:rsidRPr="00E8361E" w:rsidRDefault="00E8361E" w:rsidP="00E8361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8361E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3.10.2022</w:t>
      </w:r>
      <w:r w:rsidRPr="00E8361E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14:paraId="5A59422A" w14:textId="77777777" w:rsidR="00E8361E" w:rsidRPr="00E8361E" w:rsidRDefault="00E8361E" w:rsidP="00E8361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836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Tělovýchovná jednota Horní Újezd spolupořádá na svém hřišti ve čtvrtek 6.10.2022 podzimní turnaj okresních výběrů PKFS v kategorii U12 (hráči nar. r. 2011).</w:t>
      </w:r>
    </w:p>
    <w:p w14:paraId="2D4C386D" w14:textId="77777777" w:rsidR="00E8361E" w:rsidRPr="00E8361E" w:rsidRDefault="00E8361E" w:rsidP="00E8361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836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Časový rozpis turnaje:</w:t>
      </w:r>
    </w:p>
    <w:p w14:paraId="601D680A" w14:textId="77777777" w:rsidR="00E8361E" w:rsidRPr="00E8361E" w:rsidRDefault="00E8361E" w:rsidP="00E8361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836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10:00 OFS Svitavy – OFS Ústí n. O., OFS Pardubice – OFS Chrudim</w:t>
      </w:r>
    </w:p>
    <w:p w14:paraId="632D3B8C" w14:textId="77777777" w:rsidR="00E8361E" w:rsidRPr="00E8361E" w:rsidRDefault="00E8361E" w:rsidP="00E8361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836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10:55 OFS Svitavy – OFS Chrudim, OFS Pardubice – OFS Ústí n. O.</w:t>
      </w:r>
    </w:p>
    <w:p w14:paraId="5952439F" w14:textId="77777777" w:rsidR="00E8361E" w:rsidRPr="00E8361E" w:rsidRDefault="00E8361E" w:rsidP="00E8361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836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11:50 OFS Svitavy – OFS Pardubice, OFS Chrudim – OFS Ústí n. O.</w:t>
      </w:r>
    </w:p>
    <w:p w14:paraId="43F91BD4" w14:textId="77777777" w:rsidR="00E8361E" w:rsidRPr="00E8361E" w:rsidRDefault="00E8361E" w:rsidP="00E8361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836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12:40 zakončení turnaje, vyhlášení výsledků</w:t>
      </w:r>
    </w:p>
    <w:p w14:paraId="251163F2" w14:textId="77777777" w:rsidR="00BD55A7" w:rsidRPr="00BD55A7" w:rsidRDefault="00BD55A7" w:rsidP="00BD55A7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BD55A7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Odjezd na fotbal do Olomouce</w:t>
      </w:r>
    </w:p>
    <w:p w14:paraId="27340326" w14:textId="77777777" w:rsidR="00BD55A7" w:rsidRPr="00BD55A7" w:rsidRDefault="00BD55A7" w:rsidP="00BD55A7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BD55A7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10.11.2022</w:t>
      </w:r>
      <w:r w:rsidRPr="00BD55A7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14:paraId="1169802E" w14:textId="77777777" w:rsidR="00BD55A7" w:rsidRPr="00BD55A7" w:rsidRDefault="00BD55A7" w:rsidP="00BD55A7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BD55A7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Odjezd na zápas fotbalové reprezentace ve středu 16.11. v Olomouci bude v 15 hodin od kabin.</w:t>
      </w:r>
    </w:p>
    <w:p w14:paraId="43EC7DA2" w14:textId="77777777" w:rsidR="00BD55A7" w:rsidRPr="00BD55A7" w:rsidRDefault="00BD55A7" w:rsidP="00BD55A7">
      <w:pPr>
        <w:spacing w:after="0" w:line="480" w:lineRule="atLeast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cs-CZ"/>
        </w:rPr>
      </w:pPr>
      <w:r w:rsidRPr="00BD55A7">
        <w:rPr>
          <w:rFonts w:ascii="Helvetica" w:eastAsia="Times New Roman" w:hAnsi="Helvetica" w:cs="Helvetica"/>
          <w:kern w:val="36"/>
          <w:sz w:val="36"/>
          <w:szCs w:val="36"/>
          <w:lang w:eastAsia="cs-CZ"/>
        </w:rPr>
        <w:t xml:space="preserve">Pozvánka: </w:t>
      </w:r>
      <w:proofErr w:type="spellStart"/>
      <w:r w:rsidRPr="00BD55A7">
        <w:rPr>
          <w:rFonts w:ascii="Helvetica" w:eastAsia="Times New Roman" w:hAnsi="Helvetica" w:cs="Helvetica"/>
          <w:kern w:val="36"/>
          <w:sz w:val="36"/>
          <w:szCs w:val="36"/>
          <w:lang w:eastAsia="cs-CZ"/>
        </w:rPr>
        <w:t>Kranklův</w:t>
      </w:r>
      <w:proofErr w:type="spellEnd"/>
      <w:r w:rsidRPr="00BD55A7">
        <w:rPr>
          <w:rFonts w:ascii="Helvetica" w:eastAsia="Times New Roman" w:hAnsi="Helvetica" w:cs="Helvetica"/>
          <w:kern w:val="36"/>
          <w:sz w:val="36"/>
          <w:szCs w:val="36"/>
          <w:lang w:eastAsia="cs-CZ"/>
        </w:rPr>
        <w:t xml:space="preserve"> memoriál</w:t>
      </w:r>
    </w:p>
    <w:p w14:paraId="629C856B" w14:textId="77777777" w:rsidR="00BD55A7" w:rsidRPr="00BD55A7" w:rsidRDefault="00BD55A7" w:rsidP="00BD55A7">
      <w:pPr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55A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lastRenderedPageBreak/>
        <w:t>30.11.2022</w:t>
      </w:r>
      <w:r w:rsidRPr="00BD55A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</w:r>
    </w:p>
    <w:p w14:paraId="29B74459" w14:textId="77777777" w:rsidR="00BD55A7" w:rsidRPr="00BD55A7" w:rsidRDefault="00BD55A7" w:rsidP="00BD55A7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BD55A7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V letošním roce opět uspořádáme </w:t>
      </w:r>
      <w:proofErr w:type="spellStart"/>
      <w:r w:rsidRPr="00BD55A7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Kranklův</w:t>
      </w:r>
      <w:proofErr w:type="spellEnd"/>
      <w:r w:rsidRPr="00BD55A7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memoriál – vánoční turnaj ve stolním tenise dospělých. Konat se bude v pátek 30.12.2022, prosíme zájemce, aby se závazně nahlásili panu Jaroslavovi Kladivovi na tel. 604 464 581 do 16.12.2022 (ideálně přes </w:t>
      </w:r>
      <w:proofErr w:type="spellStart"/>
      <w:r w:rsidRPr="00BD55A7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sms</w:t>
      </w:r>
      <w:proofErr w:type="spellEnd"/>
      <w:r w:rsidRPr="00BD55A7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).</w:t>
      </w:r>
    </w:p>
    <w:p w14:paraId="43A24572" w14:textId="77777777" w:rsidR="00192A34" w:rsidRPr="00192A34" w:rsidRDefault="00192A34" w:rsidP="00192A34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192A34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PF 2023</w:t>
      </w:r>
    </w:p>
    <w:p w14:paraId="434F105D" w14:textId="77777777" w:rsidR="00192A34" w:rsidRPr="00192A34" w:rsidRDefault="00192A34" w:rsidP="00192A34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92A34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22.12.2022</w:t>
      </w:r>
      <w:r w:rsidRPr="00192A34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14:paraId="4B33937B" w14:textId="77777777" w:rsidR="00192A34" w:rsidRPr="00192A34" w:rsidRDefault="00192A34" w:rsidP="00192A3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92A34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Příjemné prožití vánočních svátků, v novém roce hodně zdraví, štěstí a pohody přeje Tělovýchovná jednota Horní Újezd. Děkujeme za podporu v uplynulém roce a doufáme, že nám zachováte přízeň i v roce novém.</w:t>
      </w:r>
    </w:p>
    <w:p w14:paraId="17E14C9F" w14:textId="77777777" w:rsidR="00DA1545" w:rsidRPr="00DA1545" w:rsidRDefault="00DA1545" w:rsidP="00DA154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proofErr w:type="spellStart"/>
      <w:r w:rsidRPr="00DA154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Kranklův</w:t>
      </w:r>
      <w:proofErr w:type="spellEnd"/>
      <w:r w:rsidRPr="00DA154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 xml:space="preserve"> memoriál</w:t>
      </w:r>
    </w:p>
    <w:p w14:paraId="394532F9" w14:textId="77777777" w:rsidR="00DA1545" w:rsidRPr="00DA1545" w:rsidRDefault="00DA1545" w:rsidP="00DA154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18.1.2023</w:t>
      </w:r>
      <w:r w:rsidRPr="00DA154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14:paraId="2EC151AD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Konečné pořadí:</w:t>
      </w:r>
    </w:p>
    <w:p w14:paraId="49671DCF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1.Svatoš Petr</w:t>
      </w:r>
    </w:p>
    <w:p w14:paraId="13EF5E60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2.Hegr František</w:t>
      </w:r>
    </w:p>
    <w:p w14:paraId="610449FC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3.Češka Rostislav</w:t>
      </w:r>
    </w:p>
    <w:p w14:paraId="7C9742D4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4.Propper Miroslav</w:t>
      </w:r>
    </w:p>
    <w:p w14:paraId="51EBA9A3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5.Jána Lukáš</w:t>
      </w:r>
    </w:p>
    <w:p w14:paraId="58D7BE56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6.Háp Miroslav</w:t>
      </w:r>
    </w:p>
    <w:p w14:paraId="67ADC733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7.Tutko Marek</w:t>
      </w:r>
    </w:p>
    <w:p w14:paraId="10BFE731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8.Doseděl Standa</w:t>
      </w:r>
    </w:p>
    <w:p w14:paraId="2D14F95A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9.Horák Libor</w:t>
      </w:r>
    </w:p>
    <w:p w14:paraId="18AEAE2A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10.Bartoš Jakub</w:t>
      </w:r>
    </w:p>
    <w:p w14:paraId="005C4B24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11.Večeře Petr</w:t>
      </w:r>
    </w:p>
    <w:p w14:paraId="6FBB5B4C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12.Baumruk Tomáš</w:t>
      </w:r>
    </w:p>
    <w:p w14:paraId="01AA6DCC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13.Král Jan</w:t>
      </w:r>
    </w:p>
    <w:p w14:paraId="0242DE4A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lastRenderedPageBreak/>
        <w:t>14.Jána Ladislav</w:t>
      </w:r>
    </w:p>
    <w:p w14:paraId="5A5672AF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15.Briol Tomáš</w:t>
      </w:r>
    </w:p>
    <w:p w14:paraId="417A7E15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16.Kladiva Jakub</w:t>
      </w:r>
    </w:p>
    <w:p w14:paraId="1343CE03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17.Chadima Milan</w:t>
      </w:r>
    </w:p>
    <w:p w14:paraId="2B430F86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18.Motyčka Michal</w:t>
      </w:r>
    </w:p>
    <w:p w14:paraId="46B757A1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19.Strytová Iva</w:t>
      </w:r>
    </w:p>
    <w:p w14:paraId="02A98E10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20.Bartoš Jan</w:t>
      </w:r>
    </w:p>
    <w:p w14:paraId="3DBBB5BC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21.Chorý Jakub</w:t>
      </w:r>
    </w:p>
    <w:p w14:paraId="6537B06F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22.Motyčka Václav</w:t>
      </w:r>
    </w:p>
    <w:p w14:paraId="24787994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23.Šplíchal Bohumil</w:t>
      </w:r>
    </w:p>
    <w:p w14:paraId="3CDCE1C8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24.Kučera Jiří</w:t>
      </w:r>
    </w:p>
    <w:p w14:paraId="00CE8649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25.Svatošová Barbora</w:t>
      </w:r>
    </w:p>
    <w:p w14:paraId="0E023CB8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26.Kladiva Mirek</w:t>
      </w:r>
    </w:p>
    <w:p w14:paraId="06E01A0B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27.Lněnička Štěpán</w:t>
      </w:r>
    </w:p>
    <w:p w14:paraId="51CEC811" w14:textId="77777777" w:rsidR="00DA1545" w:rsidRPr="00DA1545" w:rsidRDefault="00DA1545" w:rsidP="00DA154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Pozvánka na valnou hromadu</w:t>
      </w:r>
    </w:p>
    <w:p w14:paraId="04DE15D0" w14:textId="77777777" w:rsidR="00DA1545" w:rsidRPr="00DA1545" w:rsidRDefault="00DA1545" w:rsidP="00DA154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18.1.2023</w:t>
      </w:r>
      <w:r w:rsidRPr="00DA154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14:paraId="56F773AD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Tělovýchovná jednota Horní Újezd</w:t>
      </w:r>
    </w:p>
    <w:p w14:paraId="6E1D86A4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Vás zve na valnou hromadu TJ Horní Újezd, která se koná</w:t>
      </w:r>
    </w:p>
    <w:p w14:paraId="7DC336C3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 pátek 10. února 2023 v 19:00</w:t>
      </w:r>
    </w:p>
    <w:p w14:paraId="4518DA57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 bývalém pohostinství Horní Újezd</w:t>
      </w:r>
    </w:p>
    <w:p w14:paraId="657D0D0D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                                  Program:         Zahájení</w:t>
      </w:r>
    </w:p>
    <w:p w14:paraId="096A9693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 Zpráva o činnosti TJ za rok 2022</w:t>
      </w:r>
    </w:p>
    <w:p w14:paraId="591F39A0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 Finanční zpráva</w:t>
      </w:r>
    </w:p>
    <w:p w14:paraId="1DF2A01F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lastRenderedPageBreak/>
        <w:t>                                                           Zpráva revizní komise</w:t>
      </w:r>
    </w:p>
    <w:p w14:paraId="7FF57570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 Zhodnocení jednotlivých mužstev</w:t>
      </w:r>
    </w:p>
    <w:p w14:paraId="06A74207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 Diskuze</w:t>
      </w:r>
    </w:p>
    <w:p w14:paraId="599CAF3A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                                                          Závěr</w:t>
      </w:r>
    </w:p>
    <w:p w14:paraId="6AFB361C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Možnost zaplacení členských příspěvků na rok 2023</w:t>
      </w:r>
    </w:p>
    <w:p w14:paraId="4257BB8B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Občerstvení zajištěno                                                Účast členů nutná</w:t>
      </w:r>
    </w:p>
    <w:p w14:paraId="0AB5AF80" w14:textId="77777777" w:rsidR="00DA1545" w:rsidRPr="00DA1545" w:rsidRDefault="00DA1545" w:rsidP="00DA154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Zimní příprava</w:t>
      </w:r>
    </w:p>
    <w:p w14:paraId="771A8AED" w14:textId="77777777" w:rsidR="00DA1545" w:rsidRPr="00DA1545" w:rsidRDefault="00DA1545" w:rsidP="00DA154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6.3.2023</w:t>
      </w:r>
      <w:r w:rsidRPr="00DA154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14:paraId="5050A699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Mladší přípravka</w:t>
      </w:r>
    </w:p>
    <w:p w14:paraId="41142934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22.1. – turnaj Polička</w:t>
      </w:r>
    </w:p>
    <w:p w14:paraId="3D7D7FC4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Starší přípravka</w:t>
      </w:r>
    </w:p>
    <w:p w14:paraId="129B4DCF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22.1. – turnaj Dolní Újezd</w:t>
      </w:r>
    </w:p>
    <w:p w14:paraId="6B04BC3D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11.2. – turnaj Dolní Újezd</w:t>
      </w:r>
    </w:p>
    <w:p w14:paraId="2FB65949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Mladší žáci</w:t>
      </w:r>
    </w:p>
    <w:p w14:paraId="018C195E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22.1. – turnaj Vysoké Mýto</w:t>
      </w:r>
    </w:p>
    <w:p w14:paraId="76B5E870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neděle 29.1. 9:00 turnaj Bystřice n. P.</w:t>
      </w:r>
    </w:p>
    <w:p w14:paraId="3BA300DB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26.3. – turnaj Litomyšl</w:t>
      </w:r>
    </w:p>
    <w:p w14:paraId="7764B3C9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Starší žáci</w:t>
      </w:r>
    </w:p>
    <w:p w14:paraId="6D522B3D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sobota 11.3. 12:30 turnaj Polička</w:t>
      </w:r>
    </w:p>
    <w:p w14:paraId="0451C1DE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pátek – neděle 31.3.-2.4. soustředění Dolní Čermná ML+ST žáci</w:t>
      </w:r>
    </w:p>
    <w:p w14:paraId="4F871B1E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Dorost</w:t>
      </w:r>
    </w:p>
    <w:p w14:paraId="0D2833F4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4.2. – turnaj Polička</w:t>
      </w:r>
    </w:p>
    <w:p w14:paraId="5A5DDA40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11.3. 15:00 Horní Újezd/Morašice – Čistá, UMT Litomyšl</w:t>
      </w:r>
    </w:p>
    <w:p w14:paraId="5D8AB572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lastRenderedPageBreak/>
        <w:t>Muži</w:t>
      </w:r>
    </w:p>
    <w:p w14:paraId="2D5FBB58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25.2. 12:00 Cerekvice nad Loučnou, UMT Litomyšl</w:t>
      </w:r>
    </w:p>
    <w:p w14:paraId="4CA2EC25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5.3.   15:00 Morašice, UMT Litomyšl</w:t>
      </w:r>
    </w:p>
    <w:p w14:paraId="214A24BB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12.3.  9:00 Němčice, UMT Litomyšl</w:t>
      </w:r>
    </w:p>
    <w:p w14:paraId="346FD2E1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17.-19.3. soustředění Boskovice</w:t>
      </w:r>
    </w:p>
    <w:p w14:paraId="39957BC4" w14:textId="77777777" w:rsidR="00DA1545" w:rsidRPr="00DA1545" w:rsidRDefault="00DA1545" w:rsidP="00DA154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Nové termíny odložených zápasů</w:t>
      </w:r>
    </w:p>
    <w:p w14:paraId="36B9CFB1" w14:textId="77777777" w:rsidR="00DA1545" w:rsidRPr="00DA1545" w:rsidRDefault="00DA1545" w:rsidP="00DA154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19.4.2023</w:t>
      </w:r>
      <w:r w:rsidRPr="00DA154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14:paraId="116189B4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Dorost</w:t>
      </w:r>
    </w:p>
    <w:p w14:paraId="65EC6E0B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neděle 21.5. 10:00 </w:t>
      </w:r>
      <w:proofErr w:type="spellStart"/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Rváčov</w:t>
      </w:r>
      <w:proofErr w:type="spellEnd"/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/</w:t>
      </w:r>
      <w:proofErr w:type="spellStart"/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Hor.Bradlo</w:t>
      </w:r>
      <w:proofErr w:type="spellEnd"/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X H. Újezd/Morašice</w:t>
      </w:r>
    </w:p>
    <w:p w14:paraId="3A4689EB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Starší žáci</w:t>
      </w:r>
    </w:p>
    <w:p w14:paraId="3F25C1C1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středa 26.4. 16:45 Borová X Horní Újezd/Morašice</w:t>
      </w:r>
    </w:p>
    <w:p w14:paraId="2686EA99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úterý 2.5. 17:30 Horní Újezd/Morašice X Janov- hřiště Morašice</w:t>
      </w:r>
    </w:p>
    <w:p w14:paraId="20E2AF20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Mladší žáci</w:t>
      </w:r>
    </w:p>
    <w:p w14:paraId="3365134D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pondělí 8.5. 10:00 Horní Újezd/Morašice X Jaroměřice/Jevíčko dívky- hřiště Morašice</w:t>
      </w:r>
    </w:p>
    <w:p w14:paraId="47A23F0C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čtvrtek 11.5. 17:30 Bystré X Horní Újezd/Morašice</w:t>
      </w:r>
    </w:p>
    <w:p w14:paraId="29B9778F" w14:textId="77777777" w:rsidR="00DA1545" w:rsidRPr="00DA1545" w:rsidRDefault="00DA1545" w:rsidP="00DA154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 xml:space="preserve">Tomáš </w:t>
      </w:r>
      <w:proofErr w:type="spellStart"/>
      <w:r w:rsidRPr="00DA154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Briol</w:t>
      </w:r>
      <w:proofErr w:type="spellEnd"/>
      <w:r w:rsidRPr="00DA154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 xml:space="preserve"> si připsal první starty v divizi</w:t>
      </w:r>
    </w:p>
    <w:p w14:paraId="4B2C6A36" w14:textId="77777777" w:rsidR="00DA1545" w:rsidRPr="00DA1545" w:rsidRDefault="00DA1545" w:rsidP="00DA154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14.6.2023</w:t>
      </w:r>
      <w:r w:rsidRPr="00DA154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14:paraId="01F37B7A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Náš odchovanec Tomáš </w:t>
      </w:r>
      <w:proofErr w:type="spellStart"/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Briol</w:t>
      </w:r>
      <w:proofErr w:type="spellEnd"/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si letos na jaře připsal první dva starty v divizi mužů za SK Vysoké Mýto. Tom prošel našimi týmy přípravek a žáků a od sezony 2020/2021 působí ve Vysokém Mýtě, kde se ve svých 17-ti letech vypracoval v oporu nejen v kategorii U17, ale i v U19. Tom je pravidelným střelcem v této kategorii, naposledy podpořil výhru U19 dvěma vstřelenými brankami do sítě rezervy Viktorie Žižkov. Věříme, že se mu bude dařit i nadále a k dalším startům v divizi připíše i první branky.</w:t>
      </w:r>
    </w:p>
    <w:p w14:paraId="74D4B356" w14:textId="77777777" w:rsidR="00DA1545" w:rsidRPr="00DA1545" w:rsidRDefault="00DA1545" w:rsidP="00DA15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I přes poměrně náročný program vídáme Toma i na našem hřišti ať už jako diváka nebo pomocníka při organizaci různých akcí. Jsme rádi, že se mu daří a jeho přístup by mohl být vzorem dalším holkám a klukům v našich mládežnických kategoriích. I nadále budeme Tomovu kariéru bedlivě sledovat a těšíme se na další úspěchy.</w:t>
      </w:r>
    </w:p>
    <w:p w14:paraId="3030442E" w14:textId="128321A3" w:rsidR="00747ECF" w:rsidRDefault="00DA1545" w:rsidP="00DA1545">
      <w:pPr>
        <w:shd w:val="clear" w:color="auto" w:fill="FFFFFF"/>
        <w:spacing w:after="360" w:line="240" w:lineRule="auto"/>
      </w:pPr>
      <w:r w:rsidRPr="00DA154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Jan Beneš</w:t>
      </w:r>
    </w:p>
    <w:sectPr w:rsidR="0074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95"/>
    <w:rsid w:val="000A610F"/>
    <w:rsid w:val="00192A34"/>
    <w:rsid w:val="00367498"/>
    <w:rsid w:val="003B083F"/>
    <w:rsid w:val="00747ECF"/>
    <w:rsid w:val="008E44EA"/>
    <w:rsid w:val="00B31195"/>
    <w:rsid w:val="00BD55A7"/>
    <w:rsid w:val="00C465BF"/>
    <w:rsid w:val="00DA1545"/>
    <w:rsid w:val="00E8361E"/>
    <w:rsid w:val="00F7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D04E6-6A20-4F3D-9077-71BEFC07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46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65B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st-date">
    <w:name w:val="post-date"/>
    <w:basedOn w:val="Standardnpsmoodstavce"/>
    <w:rsid w:val="00C465BF"/>
  </w:style>
  <w:style w:type="paragraph" w:styleId="Normlnweb">
    <w:name w:val="Normal (Web)"/>
    <w:basedOn w:val="Normln"/>
    <w:uiPriority w:val="99"/>
    <w:semiHidden/>
    <w:unhideWhenUsed/>
    <w:rsid w:val="00C4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65BF"/>
    <w:rPr>
      <w:b/>
      <w:bCs/>
    </w:rPr>
  </w:style>
  <w:style w:type="paragraph" w:customStyle="1" w:styleId="has-medium-font-size">
    <w:name w:val="has-medium-font-size"/>
    <w:basedOn w:val="Normln"/>
    <w:rsid w:val="0019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A15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2594</Words>
  <Characters>15309</Characters>
  <Application>Microsoft Office Word</Application>
  <DocSecurity>0</DocSecurity>
  <Lines>127</Lines>
  <Paragraphs>35</Paragraphs>
  <ScaleCrop>false</ScaleCrop>
  <Company/>
  <LinksUpToDate>false</LinksUpToDate>
  <CharactersWithSpaces>17868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Beneš</dc:creator>
  <cp:keywords/>
  <dc:description/>
  <cp:lastModifiedBy>Zdeněk Beneš</cp:lastModifiedBy>
  <cp:revision>11</cp:revision>
  <dcterms:created xsi:type="dcterms:W3CDTF">2023-01-13T20:09:00Z</dcterms:created>
  <dcterms:modified xsi:type="dcterms:W3CDTF">2023-07-09T19:12:00Z</dcterms:modified>
</cp:coreProperties>
</file>