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8445D" w14:textId="77777777" w:rsidR="009D70D1" w:rsidRPr="009D70D1" w:rsidRDefault="009D70D1" w:rsidP="009D70D1">
      <w:pPr>
        <w:shd w:val="clear" w:color="auto" w:fill="FFFFFF"/>
        <w:spacing w:after="0" w:line="480" w:lineRule="atLeast"/>
        <w:outlineLvl w:val="0"/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</w:pPr>
      <w:r w:rsidRPr="009D70D1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  <w:t>Pozvánka: Štěpánská zábava</w:t>
      </w:r>
    </w:p>
    <w:p w14:paraId="65A34D4B" w14:textId="77777777" w:rsidR="009D70D1" w:rsidRPr="009D70D1" w:rsidRDefault="009D70D1" w:rsidP="009D70D1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9D70D1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t>30.11.2022</w:t>
      </w:r>
      <w:r w:rsidRPr="009D70D1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br/>
      </w:r>
    </w:p>
    <w:p w14:paraId="44D92836" w14:textId="77777777" w:rsidR="009D70D1" w:rsidRPr="009D70D1" w:rsidRDefault="009D70D1" w:rsidP="009D70D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9D70D1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Tělovýchovná jednota Horní Újezd vás zve na tradiční Štěpánskou zábavu. Proběhne jako obvykle 25.12., tentokrát to vychází na neděli, v KD Horní Újezd, začátek po osmé hodině večerní. Letos vystoupí kapela </w:t>
      </w:r>
      <w:proofErr w:type="spellStart"/>
      <w:r w:rsidRPr="009D70D1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Arzekt</w:t>
      </w:r>
      <w:proofErr w:type="spellEnd"/>
      <w:r w:rsidRPr="009D70D1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.</w:t>
      </w:r>
    </w:p>
    <w:p w14:paraId="529ED9D5" w14:textId="77777777" w:rsidR="006C6627" w:rsidRDefault="006C6627"/>
    <w:sectPr w:rsidR="006C6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60"/>
    <w:rsid w:val="00172F60"/>
    <w:rsid w:val="006C6627"/>
    <w:rsid w:val="009D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D9821-D9D1-4FC9-B8DB-2C150922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D70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D70D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post-date">
    <w:name w:val="post-date"/>
    <w:basedOn w:val="Standardnpsmoodstavce"/>
    <w:rsid w:val="009D70D1"/>
  </w:style>
  <w:style w:type="paragraph" w:styleId="Normlnweb">
    <w:name w:val="Normal (Web)"/>
    <w:basedOn w:val="Normln"/>
    <w:uiPriority w:val="99"/>
    <w:semiHidden/>
    <w:unhideWhenUsed/>
    <w:rsid w:val="009D7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1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218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Beneš</dc:creator>
  <cp:keywords/>
  <dc:description/>
  <cp:lastModifiedBy>Zdeněk Beneš</cp:lastModifiedBy>
  <cp:revision>2</cp:revision>
  <dcterms:created xsi:type="dcterms:W3CDTF">2023-01-13T20:08:00Z</dcterms:created>
  <dcterms:modified xsi:type="dcterms:W3CDTF">2023-01-13T20:08:00Z</dcterms:modified>
</cp:coreProperties>
</file>