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7E95" w14:textId="77777777" w:rsidR="00EF52A6" w:rsidRPr="00EF52A6" w:rsidRDefault="00EF52A6" w:rsidP="00EF52A6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</w:pPr>
      <w:r w:rsidRPr="00EF52A6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>Pozvánka na prázdninové hudební posezení</w:t>
      </w:r>
    </w:p>
    <w:p w14:paraId="35CF01FB" w14:textId="77777777" w:rsidR="00EF52A6" w:rsidRPr="00EF52A6" w:rsidRDefault="00EF52A6" w:rsidP="00EF52A6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F52A6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t>14.7.2021</w:t>
      </w:r>
      <w:r w:rsidRPr="00EF52A6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br/>
      </w:r>
    </w:p>
    <w:p w14:paraId="618BCA94" w14:textId="10FE3FCA" w:rsidR="00EF52A6" w:rsidRDefault="00EF52A6" w:rsidP="00EF52A6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EF52A6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Zveme všechny příznivce dobré muziky na prázdninové hudební posezení, které se uskuteční v sobotu 24.7.2021 od 19:00 v našem sportovním areálu. Zahrají pro vás:</w:t>
      </w:r>
      <w:r w:rsidRPr="00EF52A6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– JK BAND – pana Jiřího Kárníka z Dobrého v podhůří Orlických hor</w:t>
      </w:r>
      <w:r w:rsidRPr="00EF52A6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– MADAM – pop-folk-country z České Třebové, vítěz Porty 1998</w:t>
      </w:r>
      <w:r w:rsidRPr="00EF52A6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br/>
        <w:t>Vstupné dobrovolné, těšíme se na vaši návštěvu.</w:t>
      </w:r>
    </w:p>
    <w:p w14:paraId="1E25DDE1" w14:textId="77777777" w:rsidR="006D214F" w:rsidRDefault="006D214F" w:rsidP="006D214F">
      <w:pPr>
        <w:pStyle w:val="Nadpis1"/>
        <w:shd w:val="clear" w:color="auto" w:fill="FFFFFF"/>
        <w:spacing w:before="0" w:beforeAutospacing="0" w:after="0" w:afterAutospacing="0" w:line="480" w:lineRule="atLeast"/>
        <w:rPr>
          <w:rFonts w:ascii="Helvetica" w:hAnsi="Helvetica" w:cs="Helvetica"/>
          <w:b w:val="0"/>
          <w:bCs w:val="0"/>
          <w:color w:val="000000"/>
          <w:sz w:val="36"/>
          <w:szCs w:val="36"/>
        </w:rPr>
      </w:pPr>
      <w:r>
        <w:rPr>
          <w:rFonts w:ascii="Helvetica" w:hAnsi="Helvetica" w:cs="Helvetica"/>
          <w:b w:val="0"/>
          <w:bCs w:val="0"/>
          <w:color w:val="000000"/>
          <w:sz w:val="36"/>
          <w:szCs w:val="36"/>
        </w:rPr>
        <w:t>Pozvánka na bigbít: Markant</w:t>
      </w:r>
    </w:p>
    <w:p w14:paraId="2DBDD02A" w14:textId="0274F047" w:rsidR="006D214F" w:rsidRDefault="006D214F" w:rsidP="006D214F">
      <w:pPr>
        <w:shd w:val="clear" w:color="auto" w:fill="FFFFFF"/>
        <w:spacing w:line="480" w:lineRule="atLeast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post-date"/>
          <w:rFonts w:ascii="Helvetica" w:hAnsi="Helvetica" w:cs="Helvetica"/>
          <w:b/>
          <w:bCs/>
          <w:color w:val="000000"/>
          <w:sz w:val="15"/>
          <w:szCs w:val="15"/>
        </w:rPr>
        <w:t>19.5.2022</w:t>
      </w:r>
    </w:p>
    <w:p w14:paraId="65E7A369" w14:textId="77777777" w:rsidR="006D214F" w:rsidRDefault="006D214F" w:rsidP="006D214F">
      <w:pPr>
        <w:pStyle w:val="Normln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Tělovýchovná jednota Horní Újezd pořádá v sobotu 28.5. v KD Horní Újezd taneční zábavu s kapelou Markant. Akce začíná po osmé hodině večerní. Těšíme se a srdečně zveme!</w:t>
      </w:r>
    </w:p>
    <w:p w14:paraId="04E1EA19" w14:textId="77777777" w:rsidR="006D214F" w:rsidRPr="00EF52A6" w:rsidRDefault="006D214F" w:rsidP="00EF52A6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</w:p>
    <w:p w14:paraId="16CE404E" w14:textId="77777777" w:rsidR="00EF52A6" w:rsidRDefault="00EF52A6"/>
    <w:sectPr w:rsidR="00EF5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A6"/>
    <w:rsid w:val="006D214F"/>
    <w:rsid w:val="00EF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D6F2"/>
  <w15:chartTrackingRefBased/>
  <w15:docId w15:val="{726D5A0A-11CF-447E-A311-E4821A97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F52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52A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ost-date">
    <w:name w:val="post-date"/>
    <w:basedOn w:val="Standardnpsmoodstavce"/>
    <w:rsid w:val="00EF52A6"/>
  </w:style>
  <w:style w:type="paragraph" w:styleId="Normlnweb">
    <w:name w:val="Normal (Web)"/>
    <w:basedOn w:val="Normln"/>
    <w:uiPriority w:val="99"/>
    <w:semiHidden/>
    <w:unhideWhenUsed/>
    <w:rsid w:val="00EF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511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Zdeněk Beneš</dc:creator>
  <cp:keywords/>
  <dc:description/>
  <cp:lastModifiedBy>Mgr. Zdeněk Beneš</cp:lastModifiedBy>
  <cp:revision>2</cp:revision>
  <dcterms:created xsi:type="dcterms:W3CDTF">2021-12-23T18:59:00Z</dcterms:created>
  <dcterms:modified xsi:type="dcterms:W3CDTF">2022-07-03T17:34:00Z</dcterms:modified>
</cp:coreProperties>
</file>